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94" w:rsidRDefault="005F05C6" w:rsidP="006950A4">
      <w:pPr>
        <w:jc w:val="center"/>
        <w:rPr>
          <w:rStyle w:val="Bogenstitel"/>
          <w:rFonts w:cstheme="minorHAnsi"/>
          <w:i w:val="0"/>
          <w:sz w:val="28"/>
          <w:szCs w:val="28"/>
        </w:rPr>
      </w:pPr>
      <w:r w:rsidRPr="00791794">
        <w:rPr>
          <w:rStyle w:val="Bogenstitel"/>
          <w:rFonts w:cstheme="minorHAnsi"/>
          <w:i w:val="0"/>
          <w:sz w:val="28"/>
          <w:szCs w:val="28"/>
        </w:rPr>
        <w:t>STATUS/</w:t>
      </w:r>
      <w:r w:rsidR="00535E98" w:rsidRPr="00791794">
        <w:rPr>
          <w:rStyle w:val="Bogenstitel"/>
          <w:rFonts w:cstheme="minorHAnsi"/>
          <w:i w:val="0"/>
          <w:sz w:val="28"/>
          <w:szCs w:val="28"/>
        </w:rPr>
        <w:t>EVALUERINGSRAPPORT</w:t>
      </w:r>
      <w:r w:rsidR="00791794" w:rsidRPr="00791794">
        <w:rPr>
          <w:rStyle w:val="Bogenstitel"/>
          <w:rFonts w:cstheme="minorHAnsi"/>
          <w:i w:val="0"/>
          <w:sz w:val="28"/>
          <w:szCs w:val="28"/>
        </w:rPr>
        <w:t xml:space="preserve"> </w:t>
      </w:r>
    </w:p>
    <w:p w:rsidR="006116C6" w:rsidRPr="00791794" w:rsidRDefault="00791794" w:rsidP="00791794">
      <w:pPr>
        <w:jc w:val="center"/>
        <w:rPr>
          <w:b/>
          <w:sz w:val="28"/>
          <w:szCs w:val="28"/>
        </w:rPr>
      </w:pPr>
      <w:r w:rsidRPr="00791794">
        <w:rPr>
          <w:rStyle w:val="Bogenstitel"/>
          <w:rFonts w:cstheme="minorHAnsi"/>
          <w:i w:val="0"/>
          <w:sz w:val="28"/>
          <w:szCs w:val="28"/>
        </w:rPr>
        <w:t xml:space="preserve">– </w:t>
      </w:r>
      <w:r w:rsidRPr="00791794">
        <w:rPr>
          <w:b/>
          <w:sz w:val="28"/>
          <w:szCs w:val="28"/>
        </w:rPr>
        <w:t>TILSKUDSMODTAGERE DER ER DIREKTE NÆVNT I FINANSLOVEN</w:t>
      </w:r>
    </w:p>
    <w:p w:rsidR="006116C6" w:rsidRPr="006950A4" w:rsidRDefault="006116C6" w:rsidP="000D5AFC">
      <w:r w:rsidRPr="00485F6B">
        <w:rPr>
          <w:rFonts w:cstheme="minorHAnsi"/>
          <w:b/>
        </w:rPr>
        <w:t>Formål</w:t>
      </w:r>
      <w:r w:rsidR="00677BB4" w:rsidRPr="00485F6B">
        <w:rPr>
          <w:rFonts w:cstheme="minorHAnsi"/>
          <w:b/>
        </w:rPr>
        <w:t xml:space="preserve">: </w:t>
      </w:r>
      <w:r w:rsidR="00791794">
        <w:t>Rapporten skal give viden om resultater af de projekter, der støttes via enkeltbevillingstilskud fra Udlændingestyrelsen under Udlændinge- og Integrationsministeriet</w:t>
      </w:r>
      <w:r w:rsidR="006950A4">
        <w:rPr>
          <w:rFonts w:cstheme="minorHAnsi"/>
        </w:rPr>
        <w:t xml:space="preserve">, og </w:t>
      </w:r>
      <w:r w:rsidR="006950A4">
        <w:t xml:space="preserve">danne grundlag for en vurdering af, om midlerne anvendes efter hensigten. </w:t>
      </w:r>
    </w:p>
    <w:p w:rsidR="006950A4" w:rsidRDefault="006950A4" w:rsidP="000D5AFC">
      <w:pPr>
        <w:rPr>
          <w:rFonts w:cstheme="minorHAnsi"/>
        </w:rPr>
      </w:pPr>
      <w:r>
        <w:rPr>
          <w:rFonts w:cstheme="minorHAnsi"/>
          <w:b/>
        </w:rPr>
        <w:t>Krav</w:t>
      </w:r>
      <w:r w:rsidR="006116C6" w:rsidRPr="00485F6B">
        <w:rPr>
          <w:rFonts w:cstheme="minorHAnsi"/>
          <w:b/>
        </w:rPr>
        <w:t>:</w:t>
      </w:r>
      <w:r w:rsidR="006116C6" w:rsidRPr="00485F6B">
        <w:rPr>
          <w:rFonts w:cstheme="minorHAnsi"/>
        </w:rPr>
        <w:t xml:space="preserve"> Skemaet </w:t>
      </w:r>
      <w:r w:rsidR="0060612F" w:rsidRPr="00485F6B">
        <w:rPr>
          <w:rFonts w:cstheme="minorHAnsi"/>
        </w:rPr>
        <w:t>skal udfyldes elektronisk og sendes</w:t>
      </w:r>
      <w:r>
        <w:rPr>
          <w:rFonts w:cstheme="minorHAnsi"/>
        </w:rPr>
        <w:t xml:space="preserve"> </w:t>
      </w:r>
      <w:r>
        <w:t xml:space="preserve">som en vedhæftet fil i en mail til Udlændingestyrelsen. </w:t>
      </w:r>
      <w:r w:rsidRPr="00DF210A">
        <w:t>Mailadressen er:</w:t>
      </w:r>
      <w:r w:rsidR="00DF210A" w:rsidRPr="00485F6B">
        <w:rPr>
          <w:rFonts w:cstheme="minorHAnsi"/>
        </w:rPr>
        <w:t xml:space="preserve"> </w:t>
      </w:r>
      <w:hyperlink r:id="rId11" w:history="1">
        <w:r w:rsidR="00791794" w:rsidRPr="003D62A2">
          <w:rPr>
            <w:rStyle w:val="Hyperlink"/>
          </w:rPr>
          <w:t>driftstilskud@us.dk</w:t>
        </w:r>
      </w:hyperlink>
      <w:r w:rsidRPr="006950A4">
        <w:rPr>
          <w:rFonts w:cstheme="minorHAnsi"/>
        </w:rPr>
        <w:t>.</w:t>
      </w:r>
    </w:p>
    <w:p w:rsidR="006950A4" w:rsidRPr="006950A4" w:rsidRDefault="006950A4" w:rsidP="000D5AFC">
      <w:pPr>
        <w:rPr>
          <w:rStyle w:val="Hyperlink"/>
          <w:rFonts w:cstheme="minorHAnsi"/>
          <w:color w:val="auto"/>
          <w:u w:val="none"/>
        </w:rPr>
      </w:pPr>
    </w:p>
    <w:sdt>
      <w:sdtPr>
        <w:rPr>
          <w:rFonts w:cstheme="minorHAnsi"/>
          <w:b w:val="0"/>
          <w:color w:val="0000FF"/>
          <w:sz w:val="22"/>
          <w:szCs w:val="20"/>
          <w:u w:val="single"/>
        </w:rPr>
        <w:id w:val="342210199"/>
        <w:docPartObj>
          <w:docPartGallery w:val="Table of Contents"/>
          <w:docPartUnique/>
        </w:docPartObj>
      </w:sdtPr>
      <w:sdtEndPr>
        <w:rPr>
          <w:bCs/>
          <w:color w:val="auto"/>
          <w:u w:val="none"/>
        </w:rPr>
      </w:sdtEndPr>
      <w:sdtContent>
        <w:p w:rsidR="0060612F" w:rsidRPr="00485F6B" w:rsidRDefault="0060612F">
          <w:pPr>
            <w:pStyle w:val="Overskrift"/>
            <w:rPr>
              <w:rFonts w:cstheme="minorHAnsi"/>
              <w:sz w:val="24"/>
            </w:rPr>
          </w:pPr>
          <w:r w:rsidRPr="00485F6B">
            <w:rPr>
              <w:rFonts w:cstheme="minorHAnsi"/>
            </w:rPr>
            <w:t>I</w:t>
          </w:r>
          <w:r w:rsidRPr="00485F6B">
            <w:rPr>
              <w:rFonts w:cstheme="minorHAnsi"/>
              <w:sz w:val="24"/>
            </w:rPr>
            <w:t>ndhold</w:t>
          </w:r>
        </w:p>
        <w:p w:rsidR="005A4EA2" w:rsidRDefault="0060612F">
          <w:pPr>
            <w:pStyle w:val="Indholdsfortegnelse1"/>
            <w:tabs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r w:rsidRPr="00485F6B">
            <w:rPr>
              <w:rFonts w:cstheme="minorHAnsi"/>
              <w:sz w:val="20"/>
            </w:rPr>
            <w:fldChar w:fldCharType="begin"/>
          </w:r>
          <w:r w:rsidRPr="00485F6B">
            <w:rPr>
              <w:rFonts w:cstheme="minorHAnsi"/>
              <w:sz w:val="20"/>
            </w:rPr>
            <w:instrText xml:space="preserve"> TOC \o "1-3" \h \z \u </w:instrText>
          </w:r>
          <w:r w:rsidRPr="00485F6B">
            <w:rPr>
              <w:rFonts w:cstheme="minorHAnsi"/>
              <w:sz w:val="20"/>
            </w:rPr>
            <w:fldChar w:fldCharType="separate"/>
          </w:r>
          <w:hyperlink w:anchor="_Toc190941537" w:history="1">
            <w:r w:rsidR="005A4EA2" w:rsidRPr="0090472C">
              <w:rPr>
                <w:rStyle w:val="Hyperlink"/>
                <w:rFonts w:cstheme="minorHAnsi"/>
                <w:noProof/>
              </w:rPr>
              <w:t>GENERELLE OPLYSNINGER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_Toc190941537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38" w:history="1">
            <w:r w:rsidR="005A4EA2" w:rsidRPr="0090472C">
              <w:rPr>
                <w:rStyle w:val="Hyperlink"/>
                <w:rFonts w:cstheme="minorHAnsi"/>
                <w:noProof/>
              </w:rPr>
              <w:t>1.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Projektets titel: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_Toc190941538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39" w:history="1">
            <w:r w:rsidR="005A4EA2" w:rsidRPr="0090472C">
              <w:rPr>
                <w:rStyle w:val="Hyperlink"/>
                <w:rFonts w:cstheme="minorHAnsi"/>
                <w:noProof/>
              </w:rPr>
              <w:t>2.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Tilskudsmodtagerens navn og adresse: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_Toc190941539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0" w:history="1">
            <w:r w:rsidR="005A4EA2" w:rsidRPr="0090472C">
              <w:rPr>
                <w:rStyle w:val="Hyperlink"/>
                <w:rFonts w:cstheme="minorHAnsi"/>
                <w:noProof/>
              </w:rPr>
              <w:t>3.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Navn, tlf. nr. og e-mail på tilskudsansvarlig: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_Toc190941540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1"/>
            <w:tabs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1" w:history="1">
            <w:r w:rsidR="005A4EA2" w:rsidRPr="0090472C">
              <w:rPr>
                <w:rStyle w:val="Hyperlink"/>
                <w:rFonts w:cstheme="minorHAnsi"/>
                <w:noProof/>
              </w:rPr>
              <w:t>RAPPORTERINGSOPLYSNINGER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_Toc190941541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2" w:history="1">
            <w:r w:rsidR="005A4EA2" w:rsidRPr="0090472C">
              <w:rPr>
                <w:rStyle w:val="Hyperlink"/>
                <w:rFonts w:cstheme="minorHAnsi"/>
                <w:noProof/>
              </w:rPr>
              <w:t>4.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Afrapporteringsperiode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_Toc190941542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3" w:history="1">
            <w:r w:rsidR="005A4EA2" w:rsidRPr="0090472C">
              <w:rPr>
                <w:rStyle w:val="Hyperlink"/>
                <w:rFonts w:cstheme="minorHAnsi"/>
                <w:noProof/>
              </w:rPr>
              <w:t>5.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Afrapportering jf. ansøgningens delmål: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_Toc190941543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2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4" w:history="1">
            <w:r w:rsidR="005A4EA2" w:rsidRPr="0090472C">
              <w:rPr>
                <w:rStyle w:val="Hyperlink"/>
                <w:rFonts w:cstheme="minorHAnsi"/>
                <w:noProof/>
              </w:rPr>
              <w:t>6.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Eventuelle afvigelser i de planlagte delmål og aktiviteter: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_Toc190941544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3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5" w:history="1">
            <w:r w:rsidR="005A4EA2" w:rsidRPr="0090472C">
              <w:rPr>
                <w:rStyle w:val="Hyperlink"/>
                <w:rFonts w:cstheme="minorHAnsi"/>
                <w:noProof/>
              </w:rPr>
              <w:t>7.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Erfaringer: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_Toc190941545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3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6" w:history="1">
            <w:r w:rsidR="005A4EA2" w:rsidRPr="0090472C">
              <w:rPr>
                <w:rStyle w:val="Hyperlink"/>
                <w:rFonts w:cstheme="minorHAnsi"/>
                <w:noProof/>
              </w:rPr>
              <w:t>8.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Forankring: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_Toc190941546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4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5A4EA2" w:rsidRDefault="00651DAF">
          <w:pPr>
            <w:pStyle w:val="Indholdsfortegnelse2"/>
            <w:tabs>
              <w:tab w:val="left" w:pos="660"/>
              <w:tab w:val="right" w:leader="dot" w:pos="9913"/>
            </w:tabs>
            <w:rPr>
              <w:rFonts w:eastAsiaTheme="minorEastAsia" w:cstheme="minorBidi"/>
              <w:noProof/>
              <w:szCs w:val="22"/>
            </w:rPr>
          </w:pPr>
          <w:hyperlink w:anchor="_Toc190941547" w:history="1">
            <w:r w:rsidR="005A4EA2" w:rsidRPr="0090472C">
              <w:rPr>
                <w:rStyle w:val="Hyperlink"/>
                <w:rFonts w:cstheme="minorHAnsi"/>
                <w:noProof/>
              </w:rPr>
              <w:t>9.</w:t>
            </w:r>
            <w:r w:rsidR="005A4EA2">
              <w:rPr>
                <w:rFonts w:eastAsiaTheme="minorEastAsia" w:cstheme="minorBidi"/>
                <w:noProof/>
                <w:szCs w:val="22"/>
              </w:rPr>
              <w:tab/>
            </w:r>
            <w:r w:rsidR="005A4EA2" w:rsidRPr="0090472C">
              <w:rPr>
                <w:rStyle w:val="Hyperlink"/>
                <w:rFonts w:cstheme="minorHAnsi"/>
                <w:noProof/>
              </w:rPr>
              <w:t>Yderligere information eller overvejelser:</w:t>
            </w:r>
            <w:r w:rsidR="005A4EA2">
              <w:rPr>
                <w:noProof/>
                <w:webHidden/>
              </w:rPr>
              <w:tab/>
            </w:r>
            <w:r w:rsidR="005A4EA2">
              <w:rPr>
                <w:noProof/>
                <w:webHidden/>
              </w:rPr>
              <w:fldChar w:fldCharType="begin"/>
            </w:r>
            <w:r w:rsidR="005A4EA2">
              <w:rPr>
                <w:noProof/>
                <w:webHidden/>
              </w:rPr>
              <w:instrText xml:space="preserve"> PAGEREF _Toc190941547 \h </w:instrText>
            </w:r>
            <w:r w:rsidR="005A4EA2">
              <w:rPr>
                <w:noProof/>
                <w:webHidden/>
              </w:rPr>
            </w:r>
            <w:r w:rsidR="005A4EA2">
              <w:rPr>
                <w:noProof/>
                <w:webHidden/>
              </w:rPr>
              <w:fldChar w:fldCharType="separate"/>
            </w:r>
            <w:r w:rsidR="005A4EA2">
              <w:rPr>
                <w:noProof/>
                <w:webHidden/>
              </w:rPr>
              <w:t>4</w:t>
            </w:r>
            <w:r w:rsidR="005A4EA2">
              <w:rPr>
                <w:noProof/>
                <w:webHidden/>
              </w:rPr>
              <w:fldChar w:fldCharType="end"/>
            </w:r>
          </w:hyperlink>
        </w:p>
        <w:p w:rsidR="0060612F" w:rsidRPr="00485F6B" w:rsidRDefault="0060612F">
          <w:pPr>
            <w:rPr>
              <w:rFonts w:cstheme="minorHAnsi"/>
            </w:rPr>
          </w:pPr>
          <w:r w:rsidRPr="00485F6B">
            <w:rPr>
              <w:rFonts w:cstheme="minorHAnsi"/>
              <w:b/>
              <w:bCs/>
              <w:sz w:val="20"/>
            </w:rPr>
            <w:fldChar w:fldCharType="end"/>
          </w:r>
        </w:p>
      </w:sdtContent>
    </w:sdt>
    <w:p w:rsidR="0060612F" w:rsidRPr="00485F6B" w:rsidRDefault="0060612F" w:rsidP="000D5AFC">
      <w:pPr>
        <w:rPr>
          <w:rFonts w:cstheme="minorHAnsi"/>
          <w:i/>
        </w:rPr>
      </w:pPr>
    </w:p>
    <w:p w:rsidR="0060612F" w:rsidRPr="00485F6B" w:rsidRDefault="0060612F">
      <w:pPr>
        <w:spacing w:after="0" w:line="240" w:lineRule="auto"/>
        <w:rPr>
          <w:rFonts w:cstheme="minorHAnsi"/>
          <w:b/>
        </w:rPr>
      </w:pPr>
      <w:r w:rsidRPr="00485F6B">
        <w:rPr>
          <w:rFonts w:cstheme="minorHAnsi"/>
        </w:rPr>
        <w:br w:type="page"/>
      </w:r>
    </w:p>
    <w:p w:rsidR="006116C6" w:rsidRPr="00485F6B" w:rsidRDefault="003D5983" w:rsidP="0060612F">
      <w:pPr>
        <w:pStyle w:val="Overskrift1"/>
        <w:rPr>
          <w:rFonts w:asciiTheme="minorHAnsi" w:hAnsiTheme="minorHAnsi" w:cstheme="minorHAnsi"/>
        </w:rPr>
      </w:pPr>
      <w:bookmarkStart w:id="0" w:name="_Toc190941537"/>
      <w:r w:rsidRPr="00485F6B">
        <w:rPr>
          <w:rFonts w:asciiTheme="minorHAnsi" w:hAnsiTheme="minorHAnsi" w:cstheme="minorHAnsi"/>
        </w:rPr>
        <w:lastRenderedPageBreak/>
        <w:t>GENERELLE OPLYSNINGER</w:t>
      </w:r>
      <w:bookmarkEnd w:id="0"/>
    </w:p>
    <w:p w:rsidR="00791794" w:rsidRPr="00791794" w:rsidRDefault="006116C6" w:rsidP="00791794">
      <w:pPr>
        <w:pStyle w:val="Overskrift2"/>
        <w:rPr>
          <w:rFonts w:asciiTheme="minorHAnsi" w:hAnsiTheme="minorHAnsi" w:cstheme="minorHAnsi"/>
        </w:rPr>
      </w:pPr>
      <w:bookmarkStart w:id="1" w:name="_Toc190941538"/>
      <w:r w:rsidRPr="00485F6B">
        <w:rPr>
          <w:rFonts w:asciiTheme="minorHAnsi" w:hAnsiTheme="minorHAnsi" w:cstheme="minorHAnsi"/>
        </w:rPr>
        <w:t>Projektets titel:</w:t>
      </w:r>
      <w:bookmarkEnd w:id="1"/>
      <w:r w:rsidR="00EA5B11" w:rsidRPr="00485F6B">
        <w:rPr>
          <w:rFonts w:asciiTheme="minorHAnsi" w:hAnsiTheme="minorHAnsi" w:cstheme="minorHAnsi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16B10" w:rsidRPr="00485F6B" w:rsidTr="0060612F">
        <w:trPr>
          <w:trHeight w:val="850"/>
        </w:trPr>
        <w:tc>
          <w:tcPr>
            <w:tcW w:w="9913" w:type="dxa"/>
          </w:tcPr>
          <w:sdt>
            <w:sdtPr>
              <w:rPr>
                <w:rFonts w:cstheme="minorHAnsi"/>
              </w:rPr>
              <w:id w:val="-1723745932"/>
              <w:placeholder>
                <w:docPart w:val="609F852E80CE49638444CD9176C21EBB"/>
              </w:placeholder>
              <w:showingPlcHdr/>
              <w:text/>
            </w:sdtPr>
            <w:sdtEndPr/>
            <w:sdtContent>
              <w:p w:rsidR="0060612F" w:rsidRPr="00485F6B" w:rsidRDefault="00C42834" w:rsidP="00C42834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</w:tc>
      </w:tr>
    </w:tbl>
    <w:p w:rsidR="003D5983" w:rsidRPr="00485F6B" w:rsidRDefault="003D5983" w:rsidP="00EA5B11">
      <w:pPr>
        <w:rPr>
          <w:rFonts w:cstheme="minorHAnsi"/>
        </w:rPr>
      </w:pPr>
    </w:p>
    <w:p w:rsidR="006116C6" w:rsidRDefault="00485F6B" w:rsidP="0060612F">
      <w:pPr>
        <w:pStyle w:val="Overskrift2"/>
        <w:rPr>
          <w:rFonts w:asciiTheme="minorHAnsi" w:hAnsiTheme="minorHAnsi" w:cstheme="minorHAnsi"/>
        </w:rPr>
      </w:pPr>
      <w:bookmarkStart w:id="2" w:name="_Toc190941539"/>
      <w:r>
        <w:rPr>
          <w:rFonts w:asciiTheme="minorHAnsi" w:hAnsiTheme="minorHAnsi" w:cstheme="minorHAnsi"/>
        </w:rPr>
        <w:t>Tilskuds</w:t>
      </w:r>
      <w:r w:rsidR="007741EB" w:rsidRPr="00485F6B">
        <w:rPr>
          <w:rFonts w:asciiTheme="minorHAnsi" w:hAnsiTheme="minorHAnsi" w:cstheme="minorHAnsi"/>
        </w:rPr>
        <w:t xml:space="preserve">modtagerens </w:t>
      </w:r>
      <w:r w:rsidR="006116C6" w:rsidRPr="00485F6B">
        <w:rPr>
          <w:rFonts w:asciiTheme="minorHAnsi" w:hAnsiTheme="minorHAnsi" w:cstheme="minorHAnsi"/>
        </w:rPr>
        <w:t>navn og adresse:</w:t>
      </w:r>
      <w:bookmarkEnd w:id="2"/>
    </w:p>
    <w:p w:rsidR="00791794" w:rsidRPr="00791794" w:rsidRDefault="00791794" w:rsidP="00791794">
      <w:r>
        <w:t>En tilskudsmodtager defineres her som kommune, region, selvejende institution eller frivillig forening.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16B10" w:rsidRPr="00485F6B" w:rsidTr="0060612F">
        <w:trPr>
          <w:trHeight w:val="850"/>
        </w:trPr>
        <w:tc>
          <w:tcPr>
            <w:tcW w:w="9913" w:type="dxa"/>
          </w:tcPr>
          <w:sdt>
            <w:sdtPr>
              <w:rPr>
                <w:rFonts w:cstheme="minorHAnsi"/>
              </w:rPr>
              <w:id w:val="-288050437"/>
              <w:placeholder>
                <w:docPart w:val="B57DD9AE156744F4AD1A650BAE7A4267"/>
              </w:placeholder>
              <w:showingPlcHdr/>
              <w:text/>
            </w:sdtPr>
            <w:sdtEndPr/>
            <w:sdtContent>
              <w:p w:rsidR="00516B10" w:rsidRPr="00485F6B" w:rsidRDefault="00DB04ED" w:rsidP="00516B10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  <w:p w:rsidR="0060612F" w:rsidRPr="00485F6B" w:rsidRDefault="0060612F" w:rsidP="00516B10">
            <w:pPr>
              <w:rPr>
                <w:rFonts w:cstheme="minorHAnsi"/>
              </w:rPr>
            </w:pPr>
          </w:p>
        </w:tc>
      </w:tr>
    </w:tbl>
    <w:p w:rsidR="003D5983" w:rsidRPr="00485F6B" w:rsidRDefault="003D5983" w:rsidP="00516B10">
      <w:pPr>
        <w:rPr>
          <w:rFonts w:cstheme="minorHAnsi"/>
        </w:rPr>
      </w:pPr>
    </w:p>
    <w:p w:rsidR="006116C6" w:rsidRPr="00485F6B" w:rsidRDefault="006116C6" w:rsidP="0060612F">
      <w:pPr>
        <w:pStyle w:val="Overskrift2"/>
        <w:rPr>
          <w:rFonts w:asciiTheme="minorHAnsi" w:hAnsiTheme="minorHAnsi" w:cstheme="minorHAnsi"/>
        </w:rPr>
      </w:pPr>
      <w:bookmarkStart w:id="3" w:name="_Toc190941540"/>
      <w:r w:rsidRPr="00485F6B">
        <w:rPr>
          <w:rFonts w:asciiTheme="minorHAnsi" w:hAnsiTheme="minorHAnsi" w:cstheme="minorHAnsi"/>
        </w:rPr>
        <w:t>Navn, tlf. nr. og e-mail på tilskudsansvarlig:</w:t>
      </w:r>
      <w:bookmarkEnd w:id="3"/>
    </w:p>
    <w:p w:rsidR="003D5983" w:rsidRPr="00485F6B" w:rsidRDefault="006116C6" w:rsidP="00492D45">
      <w:pPr>
        <w:rPr>
          <w:rFonts w:cstheme="minorHAnsi"/>
          <w:sz w:val="20"/>
        </w:rPr>
      </w:pPr>
      <w:r w:rsidRPr="00485F6B">
        <w:rPr>
          <w:rFonts w:cstheme="minorHAnsi"/>
          <w:sz w:val="20"/>
        </w:rPr>
        <w:t>En tilskudsansvarlig defineres her som den person, der har det fulde økonomiske og retlige ansvar for projektet, der er givet tilskud til.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516B10" w:rsidRPr="00485F6B" w:rsidTr="0060612F">
        <w:trPr>
          <w:trHeight w:val="850"/>
        </w:trPr>
        <w:tc>
          <w:tcPr>
            <w:tcW w:w="9913" w:type="dxa"/>
          </w:tcPr>
          <w:sdt>
            <w:sdtPr>
              <w:rPr>
                <w:rFonts w:cstheme="minorHAnsi"/>
              </w:rPr>
              <w:id w:val="-1530945313"/>
              <w:placeholder>
                <w:docPart w:val="479751D4697A4A6BA7C840A302230747"/>
              </w:placeholder>
              <w:showingPlcHdr/>
              <w:text/>
            </w:sdtPr>
            <w:sdtEndPr/>
            <w:sdtContent>
              <w:p w:rsidR="00516B10" w:rsidRPr="00485F6B" w:rsidRDefault="00DB04ED" w:rsidP="00516B10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  <w:p w:rsidR="0060612F" w:rsidRPr="00485F6B" w:rsidRDefault="0060612F" w:rsidP="00516B10">
            <w:pPr>
              <w:rPr>
                <w:rFonts w:cstheme="minorHAnsi"/>
              </w:rPr>
            </w:pPr>
          </w:p>
        </w:tc>
      </w:tr>
    </w:tbl>
    <w:p w:rsidR="00516B10" w:rsidRPr="00485F6B" w:rsidRDefault="00516B10" w:rsidP="00516B10">
      <w:pPr>
        <w:rPr>
          <w:rFonts w:cstheme="minorHAnsi"/>
        </w:rPr>
      </w:pPr>
    </w:p>
    <w:p w:rsidR="006116C6" w:rsidRPr="00485F6B" w:rsidRDefault="003D5983" w:rsidP="0060612F">
      <w:pPr>
        <w:pStyle w:val="Overskrift1"/>
        <w:rPr>
          <w:rFonts w:asciiTheme="minorHAnsi" w:hAnsiTheme="minorHAnsi" w:cstheme="minorHAnsi"/>
        </w:rPr>
      </w:pPr>
      <w:bookmarkStart w:id="4" w:name="_Toc190941541"/>
      <w:r w:rsidRPr="00485F6B">
        <w:rPr>
          <w:rFonts w:asciiTheme="minorHAnsi" w:hAnsiTheme="minorHAnsi" w:cstheme="minorHAnsi"/>
        </w:rPr>
        <w:t>RAPPORTERINGSOPLYSNINGER</w:t>
      </w:r>
      <w:bookmarkEnd w:id="4"/>
    </w:p>
    <w:p w:rsidR="00F545FD" w:rsidRPr="00F545FD" w:rsidRDefault="003D5983" w:rsidP="00E86074">
      <w:pPr>
        <w:pStyle w:val="Listeafsnit"/>
        <w:numPr>
          <w:ilvl w:val="0"/>
          <w:numId w:val="41"/>
        </w:numPr>
        <w:rPr>
          <w:rFonts w:cstheme="minorHAnsi"/>
        </w:rPr>
      </w:pPr>
      <w:bookmarkStart w:id="5" w:name="_Toc190941542"/>
      <w:r w:rsidRPr="00485F6B">
        <w:rPr>
          <w:rStyle w:val="Overskrift2Tegn"/>
          <w:rFonts w:asciiTheme="minorHAnsi" w:hAnsiTheme="minorHAnsi" w:cstheme="minorHAnsi"/>
        </w:rPr>
        <w:t>Afrapporteringsperiode</w:t>
      </w:r>
      <w:bookmarkEnd w:id="5"/>
      <w:r w:rsidRPr="00485F6B">
        <w:rPr>
          <w:rFonts w:cstheme="minorHAnsi"/>
        </w:rPr>
        <w:t>:</w:t>
      </w:r>
      <w:r w:rsidR="00516B10" w:rsidRPr="00485F6B">
        <w:rPr>
          <w:rFonts w:cstheme="minorHAnsi"/>
        </w:rPr>
        <w:t xml:space="preserve"> </w:t>
      </w:r>
    </w:p>
    <w:p w:rsidR="00535E98" w:rsidRPr="00F545FD" w:rsidRDefault="00F545FD" w:rsidP="00F545FD">
      <w:pPr>
        <w:rPr>
          <w:rFonts w:cstheme="minorHAnsi"/>
        </w:rPr>
      </w:pPr>
      <w:r>
        <w:rPr>
          <w:rFonts w:cstheme="minorHAnsi"/>
          <w:sz w:val="20"/>
        </w:rPr>
        <w:t>A</w:t>
      </w:r>
      <w:r w:rsidR="00340FDA" w:rsidRPr="00F545FD">
        <w:rPr>
          <w:rFonts w:cstheme="minorHAnsi"/>
          <w:sz w:val="20"/>
        </w:rPr>
        <w:t>ngiv projektperioden / tilskudsperioden - typisk et kalenderår. Angiv også dato for afrapporteringen</w:t>
      </w:r>
      <w:r w:rsidRPr="00F545FD">
        <w:rPr>
          <w:rFonts w:cstheme="minorHAnsi"/>
        </w:rPr>
        <w:t>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842"/>
      </w:tblGrid>
      <w:tr w:rsidR="00516B10" w:rsidRPr="00485F6B" w:rsidTr="0060612F">
        <w:trPr>
          <w:trHeight w:val="850"/>
        </w:trPr>
        <w:tc>
          <w:tcPr>
            <w:tcW w:w="9842" w:type="dxa"/>
          </w:tcPr>
          <w:sdt>
            <w:sdtPr>
              <w:rPr>
                <w:rFonts w:cstheme="minorHAnsi"/>
              </w:rPr>
              <w:id w:val="-51767826"/>
              <w:placeholder>
                <w:docPart w:val="7791841030974209A83D29BB0DA20622"/>
              </w:placeholder>
              <w:showingPlcHdr/>
              <w:text/>
            </w:sdtPr>
            <w:sdtEndPr/>
            <w:sdtContent>
              <w:p w:rsidR="00516B10" w:rsidRPr="00485F6B" w:rsidRDefault="00DB04ED" w:rsidP="00516B10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sdtContent>
          </w:sdt>
          <w:p w:rsidR="0060612F" w:rsidRPr="00485F6B" w:rsidRDefault="0060612F" w:rsidP="00516B10">
            <w:pPr>
              <w:rPr>
                <w:rFonts w:cstheme="minorHAnsi"/>
              </w:rPr>
            </w:pPr>
          </w:p>
        </w:tc>
      </w:tr>
    </w:tbl>
    <w:p w:rsidR="00535E98" w:rsidRPr="00485F6B" w:rsidRDefault="00535E98" w:rsidP="00516B10">
      <w:pPr>
        <w:rPr>
          <w:rFonts w:cstheme="minorHAnsi"/>
        </w:rPr>
      </w:pPr>
    </w:p>
    <w:p w:rsidR="00516B10" w:rsidRPr="00485F6B" w:rsidRDefault="00340FDA" w:rsidP="0060612F">
      <w:pPr>
        <w:pStyle w:val="Overskrift2"/>
        <w:rPr>
          <w:rFonts w:asciiTheme="minorHAnsi" w:hAnsiTheme="minorHAnsi" w:cstheme="minorHAnsi"/>
        </w:rPr>
      </w:pPr>
      <w:bookmarkStart w:id="6" w:name="_Toc190941543"/>
      <w:r w:rsidRPr="00485F6B">
        <w:rPr>
          <w:rFonts w:asciiTheme="minorHAnsi" w:hAnsiTheme="minorHAnsi" w:cstheme="minorHAnsi"/>
        </w:rPr>
        <w:t>A</w:t>
      </w:r>
      <w:r w:rsidR="00D67889" w:rsidRPr="00485F6B">
        <w:rPr>
          <w:rFonts w:asciiTheme="minorHAnsi" w:hAnsiTheme="minorHAnsi" w:cstheme="minorHAnsi"/>
        </w:rPr>
        <w:t>frapportering</w:t>
      </w:r>
      <w:r w:rsidR="007741EB" w:rsidRPr="00485F6B">
        <w:rPr>
          <w:rFonts w:asciiTheme="minorHAnsi" w:hAnsiTheme="minorHAnsi" w:cstheme="minorHAnsi"/>
        </w:rPr>
        <w:t xml:space="preserve"> jf. ansøgningens delmål</w:t>
      </w:r>
      <w:r w:rsidR="006950A4">
        <w:rPr>
          <w:rFonts w:asciiTheme="minorHAnsi" w:hAnsiTheme="minorHAnsi" w:cstheme="minorHAnsi"/>
        </w:rPr>
        <w:t>:</w:t>
      </w:r>
      <w:bookmarkEnd w:id="6"/>
    </w:p>
    <w:p w:rsidR="001B57A6" w:rsidRPr="001B57A6" w:rsidRDefault="00340FDA" w:rsidP="001B57A6">
      <w:pPr>
        <w:rPr>
          <w:rFonts w:cstheme="minorHAnsi"/>
          <w:sz w:val="20"/>
        </w:rPr>
      </w:pPr>
      <w:r w:rsidRPr="001B57A6">
        <w:rPr>
          <w:rFonts w:cstheme="minorHAnsi"/>
          <w:sz w:val="20"/>
        </w:rPr>
        <w:t>B</w:t>
      </w:r>
      <w:r w:rsidR="00492D45" w:rsidRPr="001B57A6">
        <w:rPr>
          <w:rFonts w:cstheme="minorHAnsi"/>
          <w:sz w:val="20"/>
        </w:rPr>
        <w:t>eskriv på</w:t>
      </w:r>
      <w:r w:rsidR="00D67889" w:rsidRPr="001B57A6">
        <w:rPr>
          <w:rFonts w:cstheme="minorHAnsi"/>
          <w:sz w:val="20"/>
        </w:rPr>
        <w:t xml:space="preserve"> få linjer </w:t>
      </w:r>
      <w:r w:rsidRPr="001B57A6">
        <w:rPr>
          <w:rFonts w:cstheme="minorHAnsi"/>
          <w:sz w:val="20"/>
        </w:rPr>
        <w:t xml:space="preserve">den </w:t>
      </w:r>
      <w:r w:rsidR="00D67889" w:rsidRPr="001B57A6">
        <w:rPr>
          <w:rFonts w:cstheme="minorHAnsi"/>
          <w:sz w:val="20"/>
        </w:rPr>
        <w:t xml:space="preserve">helt </w:t>
      </w:r>
      <w:r w:rsidRPr="001B57A6">
        <w:rPr>
          <w:rFonts w:cstheme="minorHAnsi"/>
          <w:sz w:val="20"/>
        </w:rPr>
        <w:t xml:space="preserve">overordnede målopfyldelse.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B57A6" w:rsidRPr="00485F6B" w:rsidTr="00E57E59">
        <w:trPr>
          <w:trHeight w:val="850"/>
        </w:trPr>
        <w:sdt>
          <w:sdtPr>
            <w:rPr>
              <w:rFonts w:cstheme="minorHAnsi"/>
            </w:rPr>
            <w:id w:val="-1227142982"/>
            <w:placeholder>
              <w:docPart w:val="4A9D6CB7BA934F10AAD98816FF39F77C"/>
            </w:placeholder>
            <w:showingPlcHdr/>
            <w:text/>
          </w:sdtPr>
          <w:sdtEndPr/>
          <w:sdtContent>
            <w:tc>
              <w:tcPr>
                <w:tcW w:w="9913" w:type="dxa"/>
              </w:tcPr>
              <w:p w:rsidR="001B57A6" w:rsidRPr="00485F6B" w:rsidRDefault="001B57A6" w:rsidP="00E57E59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1B57A6" w:rsidRDefault="001B57A6" w:rsidP="001B57A6">
      <w:pPr>
        <w:rPr>
          <w:rFonts w:cstheme="minorHAnsi"/>
          <w:sz w:val="20"/>
        </w:rPr>
      </w:pPr>
    </w:p>
    <w:p w:rsidR="003D5983" w:rsidRPr="001B57A6" w:rsidRDefault="003D5983" w:rsidP="001B57A6">
      <w:pPr>
        <w:rPr>
          <w:rFonts w:cstheme="minorHAnsi"/>
          <w:sz w:val="20"/>
        </w:rPr>
      </w:pPr>
      <w:r w:rsidRPr="001B57A6">
        <w:rPr>
          <w:rFonts w:cstheme="minorHAnsi"/>
          <w:sz w:val="20"/>
        </w:rPr>
        <w:t xml:space="preserve">Beskriv </w:t>
      </w:r>
      <w:r w:rsidR="00340FDA" w:rsidRPr="001B57A6">
        <w:rPr>
          <w:rFonts w:cstheme="minorHAnsi"/>
          <w:sz w:val="20"/>
        </w:rPr>
        <w:t>dernæst i skemaet herunder</w:t>
      </w:r>
      <w:r w:rsidR="00D67889" w:rsidRPr="001B57A6">
        <w:rPr>
          <w:rFonts w:cstheme="minorHAnsi"/>
          <w:sz w:val="20"/>
        </w:rPr>
        <w:t xml:space="preserve"> målopfyldelsen i form af en</w:t>
      </w:r>
      <w:r w:rsidR="00340FDA" w:rsidRPr="001B57A6">
        <w:rPr>
          <w:rFonts w:cstheme="minorHAnsi"/>
          <w:sz w:val="20"/>
        </w:rPr>
        <w:t xml:space="preserve"> </w:t>
      </w:r>
      <w:r w:rsidRPr="001B57A6">
        <w:rPr>
          <w:rFonts w:cstheme="minorHAnsi"/>
          <w:sz w:val="20"/>
        </w:rPr>
        <w:t>status på aktiviteter og succeskriterier i forhold til hvert af projektets delmål</w:t>
      </w:r>
      <w:r w:rsidR="00340FDA" w:rsidRPr="001B57A6">
        <w:rPr>
          <w:rFonts w:cstheme="minorHAnsi"/>
          <w:sz w:val="20"/>
        </w:rPr>
        <w:t xml:space="preserve"> som </w:t>
      </w:r>
      <w:r w:rsidR="00D67889" w:rsidRPr="001B57A6">
        <w:rPr>
          <w:rFonts w:cstheme="minorHAnsi"/>
          <w:sz w:val="20"/>
        </w:rPr>
        <w:t xml:space="preserve">de </w:t>
      </w:r>
      <w:r w:rsidR="00340FDA" w:rsidRPr="001B57A6">
        <w:rPr>
          <w:rFonts w:cstheme="minorHAnsi"/>
          <w:sz w:val="20"/>
        </w:rPr>
        <w:t>også beskrevet i mål- og aktivitetsoversigten</w:t>
      </w:r>
      <w:r w:rsidR="005E77BB" w:rsidRPr="001B57A6">
        <w:rPr>
          <w:rFonts w:cstheme="minorHAnsi"/>
          <w:sz w:val="2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446"/>
        <w:gridCol w:w="2447"/>
        <w:gridCol w:w="2446"/>
        <w:gridCol w:w="2447"/>
      </w:tblGrid>
      <w:tr w:rsidR="003D5983" w:rsidRPr="00485F6B" w:rsidTr="00DB04ED">
        <w:trPr>
          <w:trHeight w:val="373"/>
          <w:tblHeader/>
        </w:trPr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lastRenderedPageBreak/>
              <w:t>Delmål</w:t>
            </w:r>
          </w:p>
        </w:tc>
        <w:tc>
          <w:tcPr>
            <w:tcW w:w="2447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t>Aktivitet</w:t>
            </w:r>
          </w:p>
        </w:tc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t>Succeskriterium</w:t>
            </w:r>
          </w:p>
        </w:tc>
        <w:tc>
          <w:tcPr>
            <w:tcW w:w="2447" w:type="dxa"/>
          </w:tcPr>
          <w:p w:rsidR="003D5983" w:rsidRPr="00485F6B" w:rsidRDefault="003D5983" w:rsidP="006116C6">
            <w:pPr>
              <w:rPr>
                <w:rFonts w:cstheme="minorHAnsi"/>
                <w:b/>
              </w:rPr>
            </w:pPr>
            <w:r w:rsidRPr="00485F6B">
              <w:rPr>
                <w:rFonts w:cstheme="minorHAnsi"/>
                <w:b/>
              </w:rPr>
              <w:t>Målemetode</w:t>
            </w:r>
          </w:p>
        </w:tc>
      </w:tr>
      <w:tr w:rsidR="003D5983" w:rsidRPr="00485F6B" w:rsidTr="00DB04ED">
        <w:trPr>
          <w:trHeight w:val="895"/>
        </w:trPr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Indsæt hve</w:t>
            </w:r>
            <w:r w:rsidR="00EA5B11" w:rsidRPr="00485F6B">
              <w:rPr>
                <w:rFonts w:cstheme="minorHAnsi"/>
                <w:i/>
              </w:rPr>
              <w:t>rt delmål fra mål- og aktivitetsbeskrivelsen</w:t>
            </w:r>
            <w:r w:rsidRPr="00485F6B">
              <w:rPr>
                <w:rFonts w:cstheme="minorHAnsi"/>
                <w:i/>
              </w:rPr>
              <w:t xml:space="preserve"> nedenfor</w:t>
            </w:r>
          </w:p>
        </w:tc>
        <w:tc>
          <w:tcPr>
            <w:tcW w:w="2447" w:type="dxa"/>
          </w:tcPr>
          <w:p w:rsidR="003D5983" w:rsidRPr="00485F6B" w:rsidRDefault="003D5983" w:rsidP="006116C6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Hvilke aktiviteter er afholdt for at opnå det angivne mål.</w:t>
            </w:r>
          </w:p>
        </w:tc>
        <w:tc>
          <w:tcPr>
            <w:tcW w:w="2446" w:type="dxa"/>
          </w:tcPr>
          <w:p w:rsidR="003D5983" w:rsidRPr="00485F6B" w:rsidRDefault="003D5983" w:rsidP="006116C6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Angiv i hvilken grad succeskriterierne for aktiviteterne er opnået</w:t>
            </w:r>
          </w:p>
        </w:tc>
        <w:tc>
          <w:tcPr>
            <w:tcW w:w="2447" w:type="dxa"/>
          </w:tcPr>
          <w:p w:rsidR="003D5983" w:rsidRPr="00485F6B" w:rsidRDefault="003D5983" w:rsidP="003D5983">
            <w:pPr>
              <w:rPr>
                <w:rFonts w:cstheme="minorHAnsi"/>
                <w:i/>
              </w:rPr>
            </w:pPr>
            <w:r w:rsidRPr="00485F6B">
              <w:rPr>
                <w:rFonts w:cstheme="minorHAnsi"/>
                <w:i/>
              </w:rPr>
              <w:t>Hvordan er det målt, om succesk</w:t>
            </w:r>
            <w:r w:rsidR="00EA5B11" w:rsidRPr="00485F6B">
              <w:rPr>
                <w:rFonts w:cstheme="minorHAnsi"/>
                <w:i/>
              </w:rPr>
              <w:t>riterierne for den givne aktivitet</w:t>
            </w:r>
            <w:r w:rsidRPr="00485F6B">
              <w:rPr>
                <w:rFonts w:cstheme="minorHAnsi"/>
                <w:i/>
              </w:rPr>
              <w:t xml:space="preserve"> er opnået?</w:t>
            </w:r>
          </w:p>
        </w:tc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107899763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676302543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912AE2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445736866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912AE2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2111967302"/>
            <w:placeholder>
              <w:docPart w:val="C459B17EEC124DA4A196279A1BD939AB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912AE2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1270232931"/>
            <w:placeholder>
              <w:docPart w:val="B8C6A47C18A7407EA16192E752961106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438578807"/>
            <w:placeholder>
              <w:docPart w:val="E6450797E90B4EA8B4027D75B8CFF490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238061911"/>
            <w:placeholder>
              <w:docPart w:val="748575CE01FB431C80EEC24138C08A56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826320088"/>
            <w:placeholder>
              <w:docPart w:val="E8AC1F50CD2441F89E9D62AF7CB99734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239838195"/>
            <w:placeholder>
              <w:docPart w:val="C98D5786AFAA408A94DD6403D0B82029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98751033"/>
            <w:placeholder>
              <w:docPart w:val="400E4226A7154DB9837FAE2F0B29CDCF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478529741"/>
            <w:placeholder>
              <w:docPart w:val="57AF54D426E543A1A04D7B2F8A3F039F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074579496"/>
            <w:placeholder>
              <w:docPart w:val="4F7AB1DE50C94378A543A071BB476CEF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1629354123"/>
            <w:placeholder>
              <w:docPart w:val="5952FE30502B4CA0B9075F40CC729D37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2118402635"/>
            <w:placeholder>
              <w:docPart w:val="504EF54912364B5492EDE507A03547C1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417074720"/>
            <w:placeholder>
              <w:docPart w:val="D554101737E24047A01910C2BD7F436D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378122737"/>
            <w:placeholder>
              <w:docPart w:val="ACBD5898C4604060B94C419A30683FD4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326260334"/>
            <w:placeholder>
              <w:docPart w:val="4915FEA215F1411D89CF0AF3087B8001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500512812"/>
            <w:placeholder>
              <w:docPart w:val="551AC35826874BE1BC4C05279860CF6D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580415551"/>
            <w:placeholder>
              <w:docPart w:val="4A0FDEE2402143B38EB4CC452430DB78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20658913"/>
            <w:placeholder>
              <w:docPart w:val="04F6774A38DE4A2AA0E64DFA1B1D9B2E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432485134"/>
            <w:placeholder>
              <w:docPart w:val="9B7502DA95B34637A63DB2E26A492555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943995213"/>
            <w:placeholder>
              <w:docPart w:val="ADE5BB5BA00E4AC585BD5E8904166082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399432052"/>
            <w:placeholder>
              <w:docPart w:val="176470E848CD4C18ABE8B904ADC07D2B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744172356"/>
            <w:placeholder>
              <w:docPart w:val="6CAA1892EA394DCB9A98D1FA16F2ADC7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218358226"/>
            <w:placeholder>
              <w:docPart w:val="B5020EAA83544EE0A61D50793074C238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165155930"/>
            <w:placeholder>
              <w:docPart w:val="66BA9C444ED841239959F3B64D1481ED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917768251"/>
            <w:placeholder>
              <w:docPart w:val="C9DF4E3BB956417C8D282B8D4CDE8428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-1163086926"/>
            <w:placeholder>
              <w:docPart w:val="8C288140723746BCB488B8D43BA52D4F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  <w:tr w:rsidR="00DB04ED" w:rsidRPr="00485F6B" w:rsidTr="00DB04ED">
        <w:trPr>
          <w:trHeight w:val="895"/>
        </w:trPr>
        <w:sdt>
          <w:sdtPr>
            <w:rPr>
              <w:rFonts w:cstheme="minorHAnsi"/>
            </w:rPr>
            <w:id w:val="-347877475"/>
            <w:placeholder>
              <w:docPart w:val="11B5C4F9AD124B79A1E5661FD05D3227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1627661503"/>
            <w:placeholder>
              <w:docPart w:val="0DB04F72C6B84C95A7BB228323DCF4E2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2059507914"/>
            <w:placeholder>
              <w:docPart w:val="0CD705A3E736408DA688C48CC7093127"/>
            </w:placeholder>
            <w:showingPlcHdr/>
            <w:text/>
          </w:sdtPr>
          <w:sdtEndPr/>
          <w:sdtContent>
            <w:tc>
              <w:tcPr>
                <w:tcW w:w="2446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  <w:sdt>
          <w:sdtPr>
            <w:rPr>
              <w:rFonts w:cstheme="minorHAnsi"/>
            </w:rPr>
            <w:id w:val="760872023"/>
            <w:placeholder>
              <w:docPart w:val="AD551E96AA4A46BEB494C2605BAB3EED"/>
            </w:placeholder>
            <w:showingPlcHdr/>
            <w:text/>
          </w:sdtPr>
          <w:sdtEndPr/>
          <w:sdtContent>
            <w:tc>
              <w:tcPr>
                <w:tcW w:w="2447" w:type="dxa"/>
              </w:tcPr>
              <w:p w:rsidR="00DB04ED" w:rsidRPr="00485F6B" w:rsidRDefault="00DB04ED" w:rsidP="00DB04ED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3D5983" w:rsidRPr="00485F6B" w:rsidRDefault="003D5983" w:rsidP="006116C6">
      <w:pPr>
        <w:rPr>
          <w:rFonts w:cstheme="minorHAnsi"/>
        </w:rPr>
      </w:pPr>
    </w:p>
    <w:p w:rsidR="00F77343" w:rsidRPr="00F77343" w:rsidRDefault="00F77343" w:rsidP="00F77343">
      <w:pPr>
        <w:pStyle w:val="Overskrift2"/>
        <w:rPr>
          <w:rFonts w:asciiTheme="minorHAnsi" w:hAnsiTheme="minorHAnsi" w:cstheme="minorHAnsi"/>
        </w:rPr>
      </w:pPr>
      <w:bookmarkStart w:id="7" w:name="_Toc190941544"/>
      <w:r w:rsidRPr="00F77343">
        <w:rPr>
          <w:rFonts w:asciiTheme="minorHAnsi" w:hAnsiTheme="minorHAnsi" w:cstheme="minorHAnsi"/>
        </w:rPr>
        <w:t>Eventuelle afvigelser i de planlagte delmål og aktiviteter</w:t>
      </w:r>
      <w:r w:rsidR="006950A4">
        <w:rPr>
          <w:rFonts w:asciiTheme="minorHAnsi" w:hAnsiTheme="minorHAnsi" w:cstheme="minorHAnsi"/>
        </w:rPr>
        <w:t>:</w:t>
      </w:r>
      <w:bookmarkEnd w:id="7"/>
    </w:p>
    <w:p w:rsidR="00E7121F" w:rsidRPr="00485F6B" w:rsidRDefault="003D5983" w:rsidP="00E7121F">
      <w:pPr>
        <w:rPr>
          <w:rFonts w:cstheme="minorHAnsi"/>
          <w:sz w:val="20"/>
        </w:rPr>
      </w:pPr>
      <w:r w:rsidRPr="00485F6B">
        <w:rPr>
          <w:rFonts w:cstheme="minorHAnsi"/>
          <w:sz w:val="20"/>
        </w:rPr>
        <w:t>Er der i projektperioden sket afvigelse</w:t>
      </w:r>
      <w:r w:rsidR="00EA5B11" w:rsidRPr="00485F6B">
        <w:rPr>
          <w:rFonts w:cstheme="minorHAnsi"/>
          <w:sz w:val="20"/>
        </w:rPr>
        <w:t xml:space="preserve">r i de </w:t>
      </w:r>
      <w:r w:rsidRPr="00485F6B">
        <w:rPr>
          <w:rFonts w:cstheme="minorHAnsi"/>
          <w:sz w:val="20"/>
        </w:rPr>
        <w:t>delmål</w:t>
      </w:r>
      <w:r w:rsidR="00EA5B11" w:rsidRPr="00485F6B">
        <w:rPr>
          <w:rFonts w:cstheme="minorHAnsi"/>
          <w:sz w:val="20"/>
        </w:rPr>
        <w:t xml:space="preserve"> og aktiviteter, der er beskrevet i mål- og aktivitetsoversigten</w:t>
      </w:r>
      <w:r w:rsidRPr="00485F6B">
        <w:rPr>
          <w:rFonts w:cstheme="minorHAnsi"/>
          <w:sz w:val="20"/>
        </w:rPr>
        <w:t xml:space="preserve">? </w:t>
      </w:r>
      <w:r w:rsidR="00F77343">
        <w:rPr>
          <w:rFonts w:cstheme="minorHAnsi"/>
          <w:sz w:val="20"/>
        </w:rPr>
        <w:t xml:space="preserve">Hvis ja, oplys </w:t>
      </w:r>
      <w:r w:rsidRPr="00485F6B">
        <w:rPr>
          <w:rFonts w:cstheme="minorHAnsi"/>
          <w:sz w:val="20"/>
        </w:rPr>
        <w:t>hvordan</w:t>
      </w:r>
      <w:r w:rsidR="00F77343">
        <w:rPr>
          <w:rFonts w:cstheme="minorHAnsi"/>
          <w:sz w:val="20"/>
        </w:rPr>
        <w:t>, hvorfor</w:t>
      </w:r>
      <w:r w:rsidR="00EA5B11" w:rsidRPr="00485F6B">
        <w:rPr>
          <w:rFonts w:cstheme="minorHAnsi"/>
          <w:sz w:val="20"/>
        </w:rPr>
        <w:t xml:space="preserve"> samt hvilke konsekvenser</w:t>
      </w:r>
      <w:r w:rsidR="00F77343">
        <w:rPr>
          <w:rFonts w:cstheme="minorHAnsi"/>
          <w:sz w:val="20"/>
        </w:rPr>
        <w:t>,</w:t>
      </w:r>
      <w:r w:rsidR="00EA5B11" w:rsidRPr="00485F6B">
        <w:rPr>
          <w:rFonts w:cstheme="minorHAnsi"/>
          <w:sz w:val="20"/>
        </w:rPr>
        <w:t xml:space="preserve"> det har haft</w:t>
      </w:r>
      <w:r w:rsidR="00D67889" w:rsidRPr="00485F6B">
        <w:rPr>
          <w:rFonts w:cstheme="minorHAnsi"/>
          <w:sz w:val="20"/>
        </w:rPr>
        <w:t xml:space="preserve"> for projektet</w:t>
      </w:r>
      <w:r w:rsidR="00485F6B">
        <w:rPr>
          <w:rFonts w:cstheme="minorHAnsi"/>
          <w:sz w:val="20"/>
        </w:rPr>
        <w:t>.</w:t>
      </w:r>
      <w:r w:rsidR="00EA5B11" w:rsidRPr="00485F6B">
        <w:rPr>
          <w:rFonts w:cstheme="minorHAnsi"/>
          <w:sz w:val="20"/>
        </w:rPr>
        <w:t xml:space="preserve"> </w:t>
      </w:r>
      <w:r w:rsidRPr="00485F6B">
        <w:rPr>
          <w:rFonts w:cstheme="minorHAnsi"/>
          <w:sz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7121F" w:rsidRPr="00485F6B" w:rsidTr="0060612F">
        <w:trPr>
          <w:trHeight w:val="850"/>
        </w:trPr>
        <w:sdt>
          <w:sdtPr>
            <w:rPr>
              <w:rFonts w:cstheme="minorHAnsi"/>
            </w:rPr>
            <w:id w:val="1722169228"/>
            <w:placeholder>
              <w:docPart w:val="261A348298524D35B6ECEE77DA2FC357"/>
            </w:placeholder>
            <w:showingPlcHdr/>
            <w:text/>
          </w:sdtPr>
          <w:sdtEndPr/>
          <w:sdtContent>
            <w:tc>
              <w:tcPr>
                <w:tcW w:w="9913" w:type="dxa"/>
              </w:tcPr>
              <w:p w:rsidR="0060612F" w:rsidRPr="00485F6B" w:rsidRDefault="00DB04ED" w:rsidP="00E7121F">
                <w:p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485F6B" w:rsidRPr="00485F6B" w:rsidRDefault="00485F6B" w:rsidP="00485F6B"/>
    <w:p w:rsidR="00DD48C4" w:rsidRPr="00485F6B" w:rsidRDefault="00677BB4" w:rsidP="0060612F">
      <w:pPr>
        <w:pStyle w:val="Overskrift2"/>
        <w:rPr>
          <w:rFonts w:asciiTheme="minorHAnsi" w:hAnsiTheme="minorHAnsi" w:cstheme="minorHAnsi"/>
        </w:rPr>
      </w:pPr>
      <w:bookmarkStart w:id="8" w:name="_Toc190941545"/>
      <w:r w:rsidRPr="00485F6B">
        <w:rPr>
          <w:rFonts w:asciiTheme="minorHAnsi" w:hAnsiTheme="minorHAnsi" w:cstheme="minorHAnsi"/>
        </w:rPr>
        <w:t>E</w:t>
      </w:r>
      <w:r w:rsidR="008F325B" w:rsidRPr="00485F6B">
        <w:rPr>
          <w:rFonts w:asciiTheme="minorHAnsi" w:hAnsiTheme="minorHAnsi" w:cstheme="minorHAnsi"/>
        </w:rPr>
        <w:t>rfaringer</w:t>
      </w:r>
      <w:r w:rsidR="006950A4">
        <w:rPr>
          <w:rFonts w:asciiTheme="minorHAnsi" w:hAnsiTheme="minorHAnsi" w:cstheme="minorHAnsi"/>
        </w:rPr>
        <w:t>:</w:t>
      </w:r>
      <w:bookmarkEnd w:id="8"/>
    </w:p>
    <w:p w:rsidR="008F325B" w:rsidRPr="00485F6B" w:rsidRDefault="005E77BB" w:rsidP="00485F6B">
      <w:pPr>
        <w:spacing w:before="240"/>
        <w:rPr>
          <w:rFonts w:cstheme="minorHAnsi"/>
          <w:bCs/>
          <w:sz w:val="20"/>
        </w:rPr>
      </w:pPr>
      <w:r w:rsidRPr="00485F6B">
        <w:rPr>
          <w:rFonts w:cstheme="minorHAnsi"/>
          <w:bCs/>
          <w:sz w:val="20"/>
        </w:rPr>
        <w:t>Beskriv de vigtigst</w:t>
      </w:r>
      <w:r w:rsidR="00516B10" w:rsidRPr="00485F6B">
        <w:rPr>
          <w:rFonts w:cstheme="minorHAnsi"/>
          <w:bCs/>
          <w:sz w:val="20"/>
        </w:rPr>
        <w:t>e</w:t>
      </w:r>
      <w:r w:rsidRPr="00485F6B">
        <w:rPr>
          <w:rFonts w:cstheme="minorHAnsi"/>
          <w:bCs/>
          <w:sz w:val="20"/>
        </w:rPr>
        <w:t xml:space="preserve"> erfaringer </w:t>
      </w:r>
      <w:r w:rsidR="008F325B" w:rsidRPr="00485F6B">
        <w:rPr>
          <w:rFonts w:cstheme="minorHAnsi"/>
          <w:bCs/>
          <w:sz w:val="20"/>
        </w:rPr>
        <w:t>fra udmøntnin</w:t>
      </w:r>
      <w:r w:rsidR="008F5BF6">
        <w:rPr>
          <w:rFonts w:cstheme="minorHAnsi"/>
          <w:bCs/>
          <w:sz w:val="20"/>
        </w:rPr>
        <w:t>gen af projektet</w:t>
      </w:r>
      <w:r w:rsidR="00485F6B">
        <w:rPr>
          <w:rFonts w:cstheme="minorHAnsi"/>
          <w:bCs/>
          <w:sz w:val="20"/>
        </w:rPr>
        <w:t xml:space="preserve">. Er der for eksempel noget, </w:t>
      </w:r>
      <w:r w:rsidR="00F77343">
        <w:rPr>
          <w:rFonts w:cstheme="minorHAnsi"/>
          <w:bCs/>
          <w:sz w:val="20"/>
        </w:rPr>
        <w:t xml:space="preserve">der kræver særlig opmærksomhed, hvis man skal gennemføre lignede indsatser i fremtiden? </w:t>
      </w:r>
      <w:r w:rsidR="001B57A6" w:rsidRPr="00485F6B">
        <w:rPr>
          <w:rFonts w:cstheme="minorHAnsi"/>
          <w:sz w:val="20"/>
        </w:rPr>
        <w:t>(Besvarelse kan også vedlægges i bilag)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94A2D" w:rsidRPr="00485F6B" w:rsidTr="00DB04ED">
        <w:trPr>
          <w:trHeight w:val="850"/>
        </w:trPr>
        <w:sdt>
          <w:sdtPr>
            <w:rPr>
              <w:rFonts w:cstheme="minorHAnsi"/>
              <w:bCs/>
            </w:rPr>
            <w:id w:val="1930845463"/>
            <w:placeholder>
              <w:docPart w:val="0018EABAD44F4AEF83AD6ED5A34CA1AB"/>
            </w:placeholder>
            <w:showingPlcHdr/>
            <w:text/>
          </w:sdtPr>
          <w:sdtEndPr/>
          <w:sdtContent>
            <w:tc>
              <w:tcPr>
                <w:tcW w:w="9913" w:type="dxa"/>
                <w:tcBorders>
                  <w:bottom w:val="single" w:sz="4" w:space="0" w:color="auto"/>
                </w:tcBorders>
              </w:tcPr>
              <w:p w:rsidR="0060612F" w:rsidRPr="00485F6B" w:rsidRDefault="00DB04ED" w:rsidP="00DB04ED">
                <w:pPr>
                  <w:rPr>
                    <w:rFonts w:cstheme="minorHAnsi"/>
                    <w:bCs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520795" w:rsidRPr="00485F6B" w:rsidRDefault="00520795" w:rsidP="008F325B">
      <w:pPr>
        <w:pStyle w:val="Listeafsnit"/>
        <w:numPr>
          <w:ilvl w:val="0"/>
          <w:numId w:val="0"/>
        </w:numPr>
        <w:ind w:left="1080"/>
        <w:rPr>
          <w:rFonts w:cstheme="minorHAnsi"/>
        </w:rPr>
      </w:pPr>
    </w:p>
    <w:p w:rsidR="00516B10" w:rsidRPr="00485F6B" w:rsidRDefault="00535E98" w:rsidP="0060612F">
      <w:pPr>
        <w:pStyle w:val="Overskrift2"/>
        <w:rPr>
          <w:rFonts w:asciiTheme="minorHAnsi" w:hAnsiTheme="minorHAnsi" w:cstheme="minorHAnsi"/>
        </w:rPr>
      </w:pPr>
      <w:bookmarkStart w:id="9" w:name="_Toc190941546"/>
      <w:r w:rsidRPr="00485F6B">
        <w:rPr>
          <w:rFonts w:asciiTheme="minorHAnsi" w:hAnsiTheme="minorHAnsi" w:cstheme="minorHAnsi"/>
        </w:rPr>
        <w:t>Forankring</w:t>
      </w:r>
      <w:r w:rsidR="006950A4">
        <w:rPr>
          <w:rFonts w:asciiTheme="minorHAnsi" w:hAnsiTheme="minorHAnsi" w:cstheme="minorHAnsi"/>
        </w:rPr>
        <w:t>:</w:t>
      </w:r>
      <w:bookmarkEnd w:id="9"/>
      <w:r w:rsidR="00E7121F" w:rsidRPr="00485F6B">
        <w:rPr>
          <w:rFonts w:asciiTheme="minorHAnsi" w:hAnsiTheme="minorHAnsi" w:cstheme="minorHAnsi"/>
        </w:rPr>
        <w:t xml:space="preserve"> </w:t>
      </w:r>
    </w:p>
    <w:p w:rsidR="00994A2D" w:rsidRPr="00485F6B" w:rsidRDefault="003D5983" w:rsidP="00994A2D">
      <w:pPr>
        <w:pStyle w:val="Listeafsnit"/>
        <w:numPr>
          <w:ilvl w:val="0"/>
          <w:numId w:val="0"/>
        </w:numPr>
        <w:spacing w:before="240"/>
        <w:ind w:left="426"/>
        <w:rPr>
          <w:rFonts w:cstheme="minorHAnsi"/>
          <w:sz w:val="20"/>
        </w:rPr>
      </w:pPr>
      <w:r w:rsidRPr="00485F6B">
        <w:rPr>
          <w:rFonts w:cstheme="minorHAnsi"/>
          <w:sz w:val="20"/>
        </w:rPr>
        <w:t>Redegør for status med at forankre projektets aktivitete</w:t>
      </w:r>
      <w:r w:rsidR="00E7121F" w:rsidRPr="00485F6B">
        <w:rPr>
          <w:rFonts w:cstheme="minorHAnsi"/>
          <w:sz w:val="20"/>
        </w:rPr>
        <w:t>r efter tilskudsperiodens udløb (</w:t>
      </w:r>
      <w:r w:rsidR="00994A2D" w:rsidRPr="00485F6B">
        <w:rPr>
          <w:rFonts w:cstheme="minorHAnsi"/>
          <w:sz w:val="20"/>
        </w:rPr>
        <w:t>B</w:t>
      </w:r>
      <w:r w:rsidR="00E7121F" w:rsidRPr="00485F6B">
        <w:rPr>
          <w:rFonts w:cstheme="minorHAnsi"/>
          <w:sz w:val="20"/>
        </w:rPr>
        <w:t>esvarelse</w:t>
      </w:r>
      <w:r w:rsidR="00994A2D" w:rsidRPr="00485F6B">
        <w:rPr>
          <w:rFonts w:cstheme="minorHAnsi"/>
          <w:sz w:val="20"/>
        </w:rPr>
        <w:t xml:space="preserve"> kan også vedlægges</w:t>
      </w:r>
      <w:r w:rsidR="00E7121F" w:rsidRPr="00485F6B">
        <w:rPr>
          <w:rFonts w:cstheme="minorHAnsi"/>
          <w:sz w:val="20"/>
        </w:rPr>
        <w:t xml:space="preserve"> i</w:t>
      </w:r>
      <w:r w:rsidR="00E86074" w:rsidRPr="00485F6B">
        <w:rPr>
          <w:rFonts w:cstheme="minorHAnsi"/>
          <w:sz w:val="20"/>
        </w:rPr>
        <w:t xml:space="preserve"> bilag)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994A2D" w:rsidRPr="00485F6B" w:rsidTr="0060612F">
        <w:trPr>
          <w:trHeight w:val="850"/>
        </w:trPr>
        <w:sdt>
          <w:sdtPr>
            <w:rPr>
              <w:rFonts w:cstheme="minorHAnsi"/>
            </w:rPr>
            <w:id w:val="2101134595"/>
            <w:placeholder>
              <w:docPart w:val="CE6BD9283F414CE1A6493254A5984090"/>
            </w:placeholder>
            <w:showingPlcHdr/>
            <w:text/>
          </w:sdtPr>
          <w:sdtEndPr/>
          <w:sdtContent>
            <w:tc>
              <w:tcPr>
                <w:tcW w:w="9918" w:type="dxa"/>
              </w:tcPr>
              <w:p w:rsidR="00994A2D" w:rsidRPr="00485F6B" w:rsidRDefault="00DB04ED" w:rsidP="00994A2D">
                <w:pPr>
                  <w:pStyle w:val="Listeafsnit"/>
                  <w:numPr>
                    <w:ilvl w:val="0"/>
                    <w:numId w:val="0"/>
                  </w:numPr>
                  <w:spacing w:before="240"/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994A2D" w:rsidRPr="00485F6B" w:rsidRDefault="00994A2D" w:rsidP="00E86074">
      <w:pPr>
        <w:pStyle w:val="Listeafsnit"/>
        <w:numPr>
          <w:ilvl w:val="0"/>
          <w:numId w:val="0"/>
        </w:numPr>
        <w:ind w:left="426"/>
        <w:rPr>
          <w:rFonts w:cstheme="minorHAnsi"/>
        </w:rPr>
      </w:pPr>
    </w:p>
    <w:p w:rsidR="00E86074" w:rsidRPr="00485F6B" w:rsidRDefault="00F77343" w:rsidP="0060612F">
      <w:pPr>
        <w:pStyle w:val="Overskrift2"/>
        <w:rPr>
          <w:rFonts w:asciiTheme="minorHAnsi" w:hAnsiTheme="minorHAnsi" w:cstheme="minorHAnsi"/>
        </w:rPr>
      </w:pPr>
      <w:bookmarkStart w:id="10" w:name="_Toc190941547"/>
      <w:r>
        <w:rPr>
          <w:rFonts w:asciiTheme="minorHAnsi" w:hAnsiTheme="minorHAnsi" w:cstheme="minorHAnsi"/>
        </w:rPr>
        <w:t>Y</w:t>
      </w:r>
      <w:r w:rsidR="00535E98" w:rsidRPr="00485F6B">
        <w:rPr>
          <w:rFonts w:asciiTheme="minorHAnsi" w:hAnsiTheme="minorHAnsi" w:cstheme="minorHAnsi"/>
        </w:rPr>
        <w:t xml:space="preserve">derligere </w:t>
      </w:r>
      <w:r>
        <w:rPr>
          <w:rFonts w:asciiTheme="minorHAnsi" w:hAnsiTheme="minorHAnsi" w:cstheme="minorHAnsi"/>
        </w:rPr>
        <w:t xml:space="preserve">information eller </w:t>
      </w:r>
      <w:r w:rsidR="00535E98" w:rsidRPr="00485F6B">
        <w:rPr>
          <w:rFonts w:asciiTheme="minorHAnsi" w:hAnsiTheme="minorHAnsi" w:cstheme="minorHAnsi"/>
        </w:rPr>
        <w:t>overvejelse</w:t>
      </w:r>
      <w:r>
        <w:rPr>
          <w:rFonts w:asciiTheme="minorHAnsi" w:hAnsiTheme="minorHAnsi" w:cstheme="minorHAnsi"/>
        </w:rPr>
        <w:t>r</w:t>
      </w:r>
      <w:r w:rsidR="006950A4">
        <w:rPr>
          <w:rFonts w:asciiTheme="minorHAnsi" w:hAnsiTheme="minorHAnsi" w:cstheme="minorHAnsi"/>
        </w:rPr>
        <w:t>:</w:t>
      </w:r>
      <w:bookmarkEnd w:id="10"/>
    </w:p>
    <w:p w:rsidR="003D5983" w:rsidRPr="00485F6B" w:rsidRDefault="003D5983" w:rsidP="00CA759D">
      <w:pPr>
        <w:pStyle w:val="Listeafsnit"/>
        <w:numPr>
          <w:ilvl w:val="0"/>
          <w:numId w:val="0"/>
        </w:numPr>
        <w:ind w:left="426"/>
        <w:rPr>
          <w:rFonts w:cstheme="minorHAnsi"/>
          <w:sz w:val="20"/>
        </w:rPr>
      </w:pPr>
      <w:r w:rsidRPr="00485F6B">
        <w:rPr>
          <w:rFonts w:cstheme="minorHAnsi"/>
          <w:sz w:val="20"/>
        </w:rPr>
        <w:t>Er der</w:t>
      </w:r>
      <w:r w:rsidR="001B57A6">
        <w:rPr>
          <w:rFonts w:cstheme="minorHAnsi"/>
          <w:sz w:val="20"/>
        </w:rPr>
        <w:t xml:space="preserve"> eventuelt</w:t>
      </w:r>
      <w:r w:rsidRPr="00485F6B">
        <w:rPr>
          <w:rFonts w:cstheme="minorHAnsi"/>
          <w:sz w:val="20"/>
        </w:rPr>
        <w:t xml:space="preserve"> andre relevante</w:t>
      </w:r>
      <w:r w:rsidR="00535E98" w:rsidRPr="00485F6B">
        <w:rPr>
          <w:rFonts w:cstheme="minorHAnsi"/>
          <w:sz w:val="20"/>
        </w:rPr>
        <w:t xml:space="preserve"> informationer eller</w:t>
      </w:r>
      <w:r w:rsidRPr="00485F6B">
        <w:rPr>
          <w:rFonts w:cstheme="minorHAnsi"/>
          <w:sz w:val="20"/>
        </w:rPr>
        <w:t xml:space="preserve"> overvejelser om indsatsen eller om effekter af indsatsen, som ikk</w:t>
      </w:r>
      <w:r w:rsidR="001B57A6">
        <w:rPr>
          <w:rFonts w:cstheme="minorHAnsi"/>
          <w:sz w:val="20"/>
        </w:rPr>
        <w:t>e er fremkommet ovenfor</w:t>
      </w:r>
      <w:r w:rsidRPr="00485F6B">
        <w:rPr>
          <w:rFonts w:cstheme="minorHAnsi"/>
          <w:sz w:val="20"/>
        </w:rPr>
        <w:t>?</w:t>
      </w:r>
      <w:r w:rsidR="00E7121F" w:rsidRPr="00485F6B">
        <w:rPr>
          <w:rFonts w:cstheme="minorHAnsi"/>
          <w:sz w:val="20"/>
        </w:rPr>
        <w:t xml:space="preserve"> (</w:t>
      </w:r>
      <w:r w:rsidR="00994A2D" w:rsidRPr="00485F6B">
        <w:rPr>
          <w:rFonts w:cstheme="minorHAnsi"/>
          <w:sz w:val="20"/>
        </w:rPr>
        <w:t>Besvarelse kan også vedlægges i bilag):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918"/>
      </w:tblGrid>
      <w:tr w:rsidR="00994A2D" w:rsidRPr="00485F6B" w:rsidTr="0060612F">
        <w:trPr>
          <w:trHeight w:val="850"/>
        </w:trPr>
        <w:sdt>
          <w:sdtPr>
            <w:rPr>
              <w:rFonts w:cstheme="minorHAnsi"/>
            </w:rPr>
            <w:id w:val="1833867655"/>
            <w:placeholder>
              <w:docPart w:val="7173D2768E3445AFADC6461ABE58C967"/>
            </w:placeholder>
            <w:showingPlcHdr/>
            <w:text/>
          </w:sdtPr>
          <w:sdtEndPr/>
          <w:sdtContent>
            <w:tc>
              <w:tcPr>
                <w:tcW w:w="9918" w:type="dxa"/>
              </w:tcPr>
              <w:p w:rsidR="00994A2D" w:rsidRPr="00485F6B" w:rsidRDefault="00DB04ED" w:rsidP="00DD773E">
                <w:pPr>
                  <w:pStyle w:val="Listeafsnit"/>
                  <w:numPr>
                    <w:ilvl w:val="0"/>
                    <w:numId w:val="0"/>
                  </w:numPr>
                  <w:rPr>
                    <w:rFonts w:cstheme="minorHAnsi"/>
                  </w:rPr>
                </w:pPr>
                <w:r w:rsidRPr="00485F6B">
                  <w:rPr>
                    <w:rStyle w:val="Pladsholdertekst"/>
                    <w:rFonts w:cstheme="minorHAnsi"/>
                  </w:rPr>
                  <w:t>Klik eller tryk her for at skrive tekst.</w:t>
                </w:r>
              </w:p>
            </w:tc>
          </w:sdtContent>
        </w:sdt>
      </w:tr>
    </w:tbl>
    <w:p w:rsidR="00791794" w:rsidRDefault="00791794" w:rsidP="00DD773E">
      <w:pPr>
        <w:pStyle w:val="Listeafsnit"/>
        <w:numPr>
          <w:ilvl w:val="0"/>
          <w:numId w:val="0"/>
        </w:numPr>
        <w:ind w:left="426"/>
        <w:rPr>
          <w:rFonts w:cstheme="minorHAnsi"/>
        </w:rPr>
      </w:pPr>
    </w:p>
    <w:sectPr w:rsidR="00791794" w:rsidSect="006116C6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041" w:right="850" w:bottom="1418" w:left="1134" w:header="709" w:footer="397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AF" w:rsidRDefault="00651DAF">
      <w:r>
        <w:separator/>
      </w:r>
    </w:p>
    <w:p w:rsidR="00651DAF" w:rsidRDefault="00651DAF"/>
  </w:endnote>
  <w:endnote w:type="continuationSeparator" w:id="0">
    <w:p w:rsidR="00651DAF" w:rsidRDefault="00651DAF">
      <w:r>
        <w:continuationSeparator/>
      </w:r>
    </w:p>
    <w:p w:rsidR="00651DAF" w:rsidRDefault="00651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FE5" w:rsidRDefault="00982FE5" w:rsidP="00982FE5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3D8DDD3" wp14:editId="03D8DDD4">
          <wp:simplePos x="0" y="0"/>
          <wp:positionH relativeFrom="page">
            <wp:posOffset>5112385</wp:posOffset>
          </wp:positionH>
          <wp:positionV relativeFrom="page">
            <wp:posOffset>431800</wp:posOffset>
          </wp:positionV>
          <wp:extent cx="2089150" cy="661670"/>
          <wp:effectExtent l="19050" t="0" r="6350" b="0"/>
          <wp:wrapNone/>
          <wp:docPr id="22" name="LogoBlackFirstPage" descr="UDS_logo_Sort_DK_brev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FirstPage" descr="UDS_logo_Sort_DK_brev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2FE5" w:rsidRDefault="00982FE5" w:rsidP="00982FE5">
    <w:pPr>
      <w:pStyle w:val="Sidehoved"/>
    </w:pPr>
    <w:r>
      <w:tab/>
      <w:t xml:space="preserve">Side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AD2B65">
      <w:rPr>
        <w:rStyle w:val="Sidetal"/>
      </w:rPr>
      <w:fldChar w:fldCharType="separate"/>
    </w:r>
    <w:r w:rsidR="006B476F">
      <w:rPr>
        <w:rStyle w:val="Sidetal"/>
        <w:noProof/>
      </w:rPr>
      <w:t>2</w:t>
    </w:r>
    <w:r w:rsidR="00AD2B65">
      <w:rPr>
        <w:rStyle w:val="Sidetal"/>
      </w:rPr>
      <w:fldChar w:fldCharType="end"/>
    </w:r>
    <w:r>
      <w:rPr>
        <w:rStyle w:val="Sidetal"/>
      </w:rPr>
      <w:t xml:space="preserve"> af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SECTIONPAGES </w:instrText>
    </w:r>
    <w:r w:rsidR="00AD2B65">
      <w:rPr>
        <w:rStyle w:val="Sidetal"/>
      </w:rPr>
      <w:fldChar w:fldCharType="separate"/>
    </w:r>
    <w:r w:rsidR="006B476F">
      <w:rPr>
        <w:rStyle w:val="Sidetal"/>
        <w:noProof/>
      </w:rPr>
      <w:t>4</w:t>
    </w:r>
    <w:r w:rsidR="00AD2B65">
      <w:rPr>
        <w:rStyle w:val="Sidetal"/>
      </w:rPr>
      <w:fldChar w:fldCharType="end"/>
    </w:r>
  </w:p>
  <w:p w:rsidR="00982FE5" w:rsidRPr="00B54820" w:rsidRDefault="00982FE5" w:rsidP="00982FE5">
    <w:pPr>
      <w:pStyle w:val="Sidefod"/>
    </w:pPr>
  </w:p>
  <w:p w:rsidR="00982FE5" w:rsidRDefault="00982FE5">
    <w:pPr>
      <w:pStyle w:val="Sidefod"/>
    </w:pPr>
  </w:p>
  <w:p w:rsidR="00EA00B3" w:rsidRDefault="00EA00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CCD" w:rsidRDefault="00DB1CCD" w:rsidP="00DB1CCD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0" allowOverlap="1" wp14:anchorId="03D8DDD7" wp14:editId="03D8DDD8">
          <wp:simplePos x="0" y="0"/>
          <wp:positionH relativeFrom="page">
            <wp:posOffset>5112385</wp:posOffset>
          </wp:positionH>
          <wp:positionV relativeFrom="page">
            <wp:posOffset>431800</wp:posOffset>
          </wp:positionV>
          <wp:extent cx="2089150" cy="661670"/>
          <wp:effectExtent l="19050" t="0" r="6350" b="0"/>
          <wp:wrapNone/>
          <wp:docPr id="23" name="LogoBlackFirstPage" descr="UDS_logo_Sort_DK_brev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ckFirstPage" descr="UDS_logo_Sort_DK_brev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1CCD" w:rsidRDefault="00DB1CCD" w:rsidP="00DB1CCD">
    <w:pPr>
      <w:pStyle w:val="Sidehoved"/>
    </w:pPr>
    <w:r>
      <w:tab/>
      <w:t xml:space="preserve">Side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PAGE </w:instrText>
    </w:r>
    <w:r w:rsidR="00AD2B65">
      <w:rPr>
        <w:rStyle w:val="Sidetal"/>
      </w:rPr>
      <w:fldChar w:fldCharType="separate"/>
    </w:r>
    <w:r w:rsidR="006B476F">
      <w:rPr>
        <w:rStyle w:val="Sidetal"/>
        <w:noProof/>
      </w:rPr>
      <w:t>1</w:t>
    </w:r>
    <w:r w:rsidR="00AD2B65">
      <w:rPr>
        <w:rStyle w:val="Sidetal"/>
      </w:rPr>
      <w:fldChar w:fldCharType="end"/>
    </w:r>
    <w:r>
      <w:rPr>
        <w:rStyle w:val="Sidetal"/>
      </w:rPr>
      <w:t xml:space="preserve"> af </w:t>
    </w:r>
    <w:r w:rsidR="00AD2B65">
      <w:rPr>
        <w:rStyle w:val="Sidetal"/>
      </w:rPr>
      <w:fldChar w:fldCharType="begin"/>
    </w:r>
    <w:r>
      <w:rPr>
        <w:rStyle w:val="Sidetal"/>
      </w:rPr>
      <w:instrText xml:space="preserve"> SECTIONPAGES </w:instrText>
    </w:r>
    <w:r w:rsidR="00AD2B65">
      <w:rPr>
        <w:rStyle w:val="Sidetal"/>
      </w:rPr>
      <w:fldChar w:fldCharType="separate"/>
    </w:r>
    <w:r w:rsidR="006B476F">
      <w:rPr>
        <w:rStyle w:val="Sidetal"/>
        <w:noProof/>
      </w:rPr>
      <w:t>4</w:t>
    </w:r>
    <w:r w:rsidR="00AD2B65">
      <w:rPr>
        <w:rStyle w:val="Sidetal"/>
      </w:rPr>
      <w:fldChar w:fldCharType="end"/>
    </w:r>
  </w:p>
  <w:p w:rsidR="005E41BD" w:rsidRPr="00B54820" w:rsidRDefault="005E41BD" w:rsidP="00B54820">
    <w:pPr>
      <w:pStyle w:val="Sidefod"/>
    </w:pPr>
  </w:p>
  <w:p w:rsidR="00EA00B3" w:rsidRDefault="00EA00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AF" w:rsidRDefault="00651DAF">
      <w:r>
        <w:separator/>
      </w:r>
    </w:p>
    <w:p w:rsidR="00651DAF" w:rsidRDefault="00651DAF"/>
  </w:footnote>
  <w:footnote w:type="continuationSeparator" w:id="0">
    <w:p w:rsidR="00651DAF" w:rsidRDefault="00651DAF">
      <w:r>
        <w:continuationSeparator/>
      </w:r>
    </w:p>
    <w:p w:rsidR="00651DAF" w:rsidRDefault="00651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BD" w:rsidRDefault="005E41BD" w:rsidP="00DB1CCD">
    <w:pPr>
      <w:pStyle w:val="Sidehoved"/>
      <w:ind w:left="0"/>
    </w:pPr>
  </w:p>
  <w:p w:rsidR="00EA00B3" w:rsidRDefault="00EA00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BD" w:rsidRPr="00E84912" w:rsidRDefault="00492D45" w:rsidP="00492D45">
    <w:pPr>
      <w:pStyle w:val="Sidehoved"/>
      <w:ind w:left="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533400</wp:posOffset>
          </wp:positionV>
          <wp:extent cx="928800" cy="720000"/>
          <wp:effectExtent l="0" t="0" r="5080" b="4445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IB_U_DK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00B3" w:rsidRDefault="00EA00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A8F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0903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FBA6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A4D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18A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EF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29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C4A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0D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A00D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A78B3"/>
    <w:multiLevelType w:val="multilevel"/>
    <w:tmpl w:val="D0863A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6D3600"/>
    <w:multiLevelType w:val="hybridMultilevel"/>
    <w:tmpl w:val="B2389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21966"/>
    <w:multiLevelType w:val="hybridMultilevel"/>
    <w:tmpl w:val="29F4E66A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D43701"/>
    <w:multiLevelType w:val="singleLevel"/>
    <w:tmpl w:val="AA565698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14D2D88"/>
    <w:multiLevelType w:val="hybridMultilevel"/>
    <w:tmpl w:val="D6FC3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8106D"/>
    <w:multiLevelType w:val="hybridMultilevel"/>
    <w:tmpl w:val="9F74C9C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56FCF"/>
    <w:multiLevelType w:val="hybridMultilevel"/>
    <w:tmpl w:val="B3FEBCCA"/>
    <w:lvl w:ilvl="0" w:tplc="46407BF0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272C358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736CE"/>
    <w:multiLevelType w:val="hybridMultilevel"/>
    <w:tmpl w:val="EFE4A35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B2011"/>
    <w:multiLevelType w:val="hybridMultilevel"/>
    <w:tmpl w:val="4ADC4986"/>
    <w:lvl w:ilvl="0" w:tplc="07687668">
      <w:start w:val="1"/>
      <w:numFmt w:val="bullet"/>
      <w:pStyle w:val="Overskrif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220E6"/>
    <w:multiLevelType w:val="hybridMultilevel"/>
    <w:tmpl w:val="B6D49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640B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69405F"/>
    <w:multiLevelType w:val="hybridMultilevel"/>
    <w:tmpl w:val="D8689D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355A"/>
    <w:multiLevelType w:val="hybridMultilevel"/>
    <w:tmpl w:val="22B61B10"/>
    <w:lvl w:ilvl="0" w:tplc="81CC0548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B33A8"/>
    <w:multiLevelType w:val="hybridMultilevel"/>
    <w:tmpl w:val="080026EA"/>
    <w:lvl w:ilvl="0" w:tplc="3B6CEDD4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B476AB"/>
    <w:multiLevelType w:val="hybridMultilevel"/>
    <w:tmpl w:val="67DA8182"/>
    <w:lvl w:ilvl="0" w:tplc="F1724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71C92"/>
    <w:multiLevelType w:val="hybridMultilevel"/>
    <w:tmpl w:val="6B0C109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4F3526"/>
    <w:multiLevelType w:val="hybridMultilevel"/>
    <w:tmpl w:val="50B0DFFE"/>
    <w:lvl w:ilvl="0" w:tplc="0DE6725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95EF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E2F7FFA"/>
    <w:multiLevelType w:val="hybridMultilevel"/>
    <w:tmpl w:val="E7985ED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3852"/>
    <w:multiLevelType w:val="hybridMultilevel"/>
    <w:tmpl w:val="CFFA42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B48E9"/>
    <w:multiLevelType w:val="hybridMultilevel"/>
    <w:tmpl w:val="41FE2A9E"/>
    <w:lvl w:ilvl="0" w:tplc="21AC49D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6" w:hanging="360"/>
      </w:pPr>
    </w:lvl>
    <w:lvl w:ilvl="2" w:tplc="0406001B" w:tentative="1">
      <w:start w:val="1"/>
      <w:numFmt w:val="lowerRoman"/>
      <w:lvlText w:val="%3."/>
      <w:lvlJc w:val="right"/>
      <w:pPr>
        <w:ind w:left="1866" w:hanging="180"/>
      </w:pPr>
    </w:lvl>
    <w:lvl w:ilvl="3" w:tplc="0406000F" w:tentative="1">
      <w:start w:val="1"/>
      <w:numFmt w:val="decimal"/>
      <w:lvlText w:val="%4."/>
      <w:lvlJc w:val="left"/>
      <w:pPr>
        <w:ind w:left="2586" w:hanging="360"/>
      </w:pPr>
    </w:lvl>
    <w:lvl w:ilvl="4" w:tplc="04060019" w:tentative="1">
      <w:start w:val="1"/>
      <w:numFmt w:val="lowerLetter"/>
      <w:lvlText w:val="%5."/>
      <w:lvlJc w:val="left"/>
      <w:pPr>
        <w:ind w:left="3306" w:hanging="360"/>
      </w:pPr>
    </w:lvl>
    <w:lvl w:ilvl="5" w:tplc="0406001B" w:tentative="1">
      <w:start w:val="1"/>
      <w:numFmt w:val="lowerRoman"/>
      <w:lvlText w:val="%6."/>
      <w:lvlJc w:val="right"/>
      <w:pPr>
        <w:ind w:left="4026" w:hanging="180"/>
      </w:pPr>
    </w:lvl>
    <w:lvl w:ilvl="6" w:tplc="0406000F" w:tentative="1">
      <w:start w:val="1"/>
      <w:numFmt w:val="decimal"/>
      <w:lvlText w:val="%7."/>
      <w:lvlJc w:val="left"/>
      <w:pPr>
        <w:ind w:left="4746" w:hanging="360"/>
      </w:pPr>
    </w:lvl>
    <w:lvl w:ilvl="7" w:tplc="04060019" w:tentative="1">
      <w:start w:val="1"/>
      <w:numFmt w:val="lowerLetter"/>
      <w:lvlText w:val="%8."/>
      <w:lvlJc w:val="left"/>
      <w:pPr>
        <w:ind w:left="5466" w:hanging="360"/>
      </w:pPr>
    </w:lvl>
    <w:lvl w:ilvl="8" w:tplc="040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72E8044C"/>
    <w:multiLevelType w:val="multilevel"/>
    <w:tmpl w:val="47E20E12"/>
    <w:lvl w:ilvl="0">
      <w:start w:val="1"/>
      <w:numFmt w:val="decimal"/>
      <w:lvlText w:val="Punkt %1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20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31"/>
  </w:num>
  <w:num w:numId="26">
    <w:abstractNumId w:val="23"/>
  </w:num>
  <w:num w:numId="27">
    <w:abstractNumId w:val="17"/>
  </w:num>
  <w:num w:numId="28">
    <w:abstractNumId w:val="14"/>
  </w:num>
  <w:num w:numId="29">
    <w:abstractNumId w:val="19"/>
  </w:num>
  <w:num w:numId="30">
    <w:abstractNumId w:val="22"/>
  </w:num>
  <w:num w:numId="31">
    <w:abstractNumId w:val="26"/>
  </w:num>
  <w:num w:numId="32">
    <w:abstractNumId w:val="24"/>
  </w:num>
  <w:num w:numId="33">
    <w:abstractNumId w:val="29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30"/>
  </w:num>
  <w:num w:numId="37">
    <w:abstractNumId w:val="11"/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</w:num>
  <w:num w:numId="40">
    <w:abstractNumId w:val="21"/>
  </w:num>
  <w:num w:numId="41">
    <w:abstractNumId w:val="16"/>
  </w:num>
  <w:num w:numId="42">
    <w:abstractNumId w:val="18"/>
  </w:num>
  <w:num w:numId="43">
    <w:abstractNumId w:val="15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Qe8qS4xj0ehLUOJpQKz6qO840Wbi9LdT5l1/bZXcAN+ulvuHK5uf45PkIdfWhN9M7QnIrnKgfTQvW2N5NoOyg==" w:salt="5cLLp9nHdmthuYRTfIPPfg=="/>
  <w:defaultTabStop w:val="1304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37"/>
    <w:rsid w:val="00006B80"/>
    <w:rsid w:val="00012953"/>
    <w:rsid w:val="000170FE"/>
    <w:rsid w:val="00025DA9"/>
    <w:rsid w:val="00040EDE"/>
    <w:rsid w:val="000411B5"/>
    <w:rsid w:val="00043566"/>
    <w:rsid w:val="00053B3D"/>
    <w:rsid w:val="00060611"/>
    <w:rsid w:val="00062432"/>
    <w:rsid w:val="00067CC9"/>
    <w:rsid w:val="000737AD"/>
    <w:rsid w:val="00074406"/>
    <w:rsid w:val="000775E0"/>
    <w:rsid w:val="00084CF4"/>
    <w:rsid w:val="00093279"/>
    <w:rsid w:val="00095614"/>
    <w:rsid w:val="000A0AFE"/>
    <w:rsid w:val="000A0DFB"/>
    <w:rsid w:val="000A132A"/>
    <w:rsid w:val="000A6386"/>
    <w:rsid w:val="000B246A"/>
    <w:rsid w:val="000C079E"/>
    <w:rsid w:val="000C5942"/>
    <w:rsid w:val="000D259E"/>
    <w:rsid w:val="000D5AFC"/>
    <w:rsid w:val="000E5FF7"/>
    <w:rsid w:val="000F44EB"/>
    <w:rsid w:val="00100965"/>
    <w:rsid w:val="00110293"/>
    <w:rsid w:val="001108A1"/>
    <w:rsid w:val="00111823"/>
    <w:rsid w:val="00120763"/>
    <w:rsid w:val="00126AAB"/>
    <w:rsid w:val="00132323"/>
    <w:rsid w:val="001325BF"/>
    <w:rsid w:val="001327CC"/>
    <w:rsid w:val="00135ACB"/>
    <w:rsid w:val="00141ECC"/>
    <w:rsid w:val="001454E7"/>
    <w:rsid w:val="001524E4"/>
    <w:rsid w:val="00165BD7"/>
    <w:rsid w:val="0017073E"/>
    <w:rsid w:val="0017616C"/>
    <w:rsid w:val="001771C5"/>
    <w:rsid w:val="0018096A"/>
    <w:rsid w:val="00185B0F"/>
    <w:rsid w:val="0019063F"/>
    <w:rsid w:val="00197F6A"/>
    <w:rsid w:val="001A793B"/>
    <w:rsid w:val="001B57A6"/>
    <w:rsid w:val="001B740D"/>
    <w:rsid w:val="001C090E"/>
    <w:rsid w:val="001C79CF"/>
    <w:rsid w:val="001D0300"/>
    <w:rsid w:val="001D7E67"/>
    <w:rsid w:val="001E7936"/>
    <w:rsid w:val="001F09CB"/>
    <w:rsid w:val="001F4AE8"/>
    <w:rsid w:val="001F79C7"/>
    <w:rsid w:val="00200966"/>
    <w:rsid w:val="002031CF"/>
    <w:rsid w:val="00204BED"/>
    <w:rsid w:val="0021245C"/>
    <w:rsid w:val="00224828"/>
    <w:rsid w:val="0023314B"/>
    <w:rsid w:val="00257762"/>
    <w:rsid w:val="0026393F"/>
    <w:rsid w:val="002712DC"/>
    <w:rsid w:val="00276AC0"/>
    <w:rsid w:val="0027764D"/>
    <w:rsid w:val="00285F5D"/>
    <w:rsid w:val="0029232F"/>
    <w:rsid w:val="002B233B"/>
    <w:rsid w:val="002B6C59"/>
    <w:rsid w:val="002C05D2"/>
    <w:rsid w:val="002C1050"/>
    <w:rsid w:val="002C36BE"/>
    <w:rsid w:val="002C7D96"/>
    <w:rsid w:val="002D3054"/>
    <w:rsid w:val="002D4496"/>
    <w:rsid w:val="002D4BD2"/>
    <w:rsid w:val="002E164F"/>
    <w:rsid w:val="002E3751"/>
    <w:rsid w:val="002E479A"/>
    <w:rsid w:val="002E5AEB"/>
    <w:rsid w:val="00301610"/>
    <w:rsid w:val="0030376B"/>
    <w:rsid w:val="00313AD4"/>
    <w:rsid w:val="00332208"/>
    <w:rsid w:val="00340FDA"/>
    <w:rsid w:val="003445A9"/>
    <w:rsid w:val="00350078"/>
    <w:rsid w:val="00350917"/>
    <w:rsid w:val="00351906"/>
    <w:rsid w:val="00353864"/>
    <w:rsid w:val="00356AFA"/>
    <w:rsid w:val="00361780"/>
    <w:rsid w:val="00361ED1"/>
    <w:rsid w:val="003651FD"/>
    <w:rsid w:val="00370DAC"/>
    <w:rsid w:val="00381EBE"/>
    <w:rsid w:val="00384025"/>
    <w:rsid w:val="003977A4"/>
    <w:rsid w:val="003A488A"/>
    <w:rsid w:val="003A6ADC"/>
    <w:rsid w:val="003A7F41"/>
    <w:rsid w:val="003B2AFD"/>
    <w:rsid w:val="003B50BA"/>
    <w:rsid w:val="003B6AAA"/>
    <w:rsid w:val="003D4D52"/>
    <w:rsid w:val="003D5838"/>
    <w:rsid w:val="003D5983"/>
    <w:rsid w:val="003F2583"/>
    <w:rsid w:val="003F74E0"/>
    <w:rsid w:val="003F7817"/>
    <w:rsid w:val="00402299"/>
    <w:rsid w:val="0040680C"/>
    <w:rsid w:val="00420799"/>
    <w:rsid w:val="00432318"/>
    <w:rsid w:val="00441AFD"/>
    <w:rsid w:val="004476D7"/>
    <w:rsid w:val="0044789B"/>
    <w:rsid w:val="004508CC"/>
    <w:rsid w:val="004548E1"/>
    <w:rsid w:val="00455662"/>
    <w:rsid w:val="0046185D"/>
    <w:rsid w:val="004643F1"/>
    <w:rsid w:val="00465452"/>
    <w:rsid w:val="00473F62"/>
    <w:rsid w:val="0047533A"/>
    <w:rsid w:val="00476DA0"/>
    <w:rsid w:val="00481B7C"/>
    <w:rsid w:val="00485968"/>
    <w:rsid w:val="00485F6B"/>
    <w:rsid w:val="00491003"/>
    <w:rsid w:val="00492538"/>
    <w:rsid w:val="00492D45"/>
    <w:rsid w:val="00494952"/>
    <w:rsid w:val="00494A04"/>
    <w:rsid w:val="004A589E"/>
    <w:rsid w:val="004B24D1"/>
    <w:rsid w:val="004D5726"/>
    <w:rsid w:val="004E4AFD"/>
    <w:rsid w:val="00505AD4"/>
    <w:rsid w:val="00506880"/>
    <w:rsid w:val="005158D1"/>
    <w:rsid w:val="00516B10"/>
    <w:rsid w:val="00520795"/>
    <w:rsid w:val="005213F3"/>
    <w:rsid w:val="0052313E"/>
    <w:rsid w:val="00534311"/>
    <w:rsid w:val="00535E98"/>
    <w:rsid w:val="00536F72"/>
    <w:rsid w:val="00541032"/>
    <w:rsid w:val="0054552B"/>
    <w:rsid w:val="0054616D"/>
    <w:rsid w:val="00551B04"/>
    <w:rsid w:val="00553A23"/>
    <w:rsid w:val="005723E8"/>
    <w:rsid w:val="005724F5"/>
    <w:rsid w:val="0057272E"/>
    <w:rsid w:val="0057355F"/>
    <w:rsid w:val="00577AF3"/>
    <w:rsid w:val="00587419"/>
    <w:rsid w:val="005A4227"/>
    <w:rsid w:val="005A4EA2"/>
    <w:rsid w:val="005B2EBA"/>
    <w:rsid w:val="005B4EDC"/>
    <w:rsid w:val="005B51F3"/>
    <w:rsid w:val="005C4E35"/>
    <w:rsid w:val="005C5129"/>
    <w:rsid w:val="005C669E"/>
    <w:rsid w:val="005D3ABC"/>
    <w:rsid w:val="005D41E4"/>
    <w:rsid w:val="005D426A"/>
    <w:rsid w:val="005E41BD"/>
    <w:rsid w:val="005E5512"/>
    <w:rsid w:val="005E7464"/>
    <w:rsid w:val="005E77BB"/>
    <w:rsid w:val="005F05C6"/>
    <w:rsid w:val="005F0747"/>
    <w:rsid w:val="005F2EC0"/>
    <w:rsid w:val="005F31DA"/>
    <w:rsid w:val="005F57F1"/>
    <w:rsid w:val="00600A08"/>
    <w:rsid w:val="00604C6D"/>
    <w:rsid w:val="0060612F"/>
    <w:rsid w:val="00611164"/>
    <w:rsid w:val="006116C6"/>
    <w:rsid w:val="006118C9"/>
    <w:rsid w:val="00611BF7"/>
    <w:rsid w:val="00614A01"/>
    <w:rsid w:val="0062650C"/>
    <w:rsid w:val="00630409"/>
    <w:rsid w:val="0065059C"/>
    <w:rsid w:val="006510CE"/>
    <w:rsid w:val="00651DAF"/>
    <w:rsid w:val="006560BE"/>
    <w:rsid w:val="00677BB4"/>
    <w:rsid w:val="00677C9C"/>
    <w:rsid w:val="00677DD1"/>
    <w:rsid w:val="006823D9"/>
    <w:rsid w:val="00686A1E"/>
    <w:rsid w:val="006950A4"/>
    <w:rsid w:val="00695695"/>
    <w:rsid w:val="006B02B5"/>
    <w:rsid w:val="006B16F8"/>
    <w:rsid w:val="006B194B"/>
    <w:rsid w:val="006B3CA2"/>
    <w:rsid w:val="006B476F"/>
    <w:rsid w:val="006B6829"/>
    <w:rsid w:val="006D1F10"/>
    <w:rsid w:val="006D426D"/>
    <w:rsid w:val="006D624A"/>
    <w:rsid w:val="006E6AAB"/>
    <w:rsid w:val="00701159"/>
    <w:rsid w:val="007072D9"/>
    <w:rsid w:val="00732955"/>
    <w:rsid w:val="007427A3"/>
    <w:rsid w:val="00745095"/>
    <w:rsid w:val="00747CCF"/>
    <w:rsid w:val="00751B57"/>
    <w:rsid w:val="00753195"/>
    <w:rsid w:val="007648D3"/>
    <w:rsid w:val="00765D89"/>
    <w:rsid w:val="0077419E"/>
    <w:rsid w:val="007741EB"/>
    <w:rsid w:val="00776054"/>
    <w:rsid w:val="00776881"/>
    <w:rsid w:val="0077691A"/>
    <w:rsid w:val="00786EF0"/>
    <w:rsid w:val="00790FCA"/>
    <w:rsid w:val="007911E5"/>
    <w:rsid w:val="00791794"/>
    <w:rsid w:val="00792620"/>
    <w:rsid w:val="00792827"/>
    <w:rsid w:val="00795084"/>
    <w:rsid w:val="0079513E"/>
    <w:rsid w:val="007972BE"/>
    <w:rsid w:val="007A205C"/>
    <w:rsid w:val="007B0E76"/>
    <w:rsid w:val="007B2292"/>
    <w:rsid w:val="007B3216"/>
    <w:rsid w:val="007B5FF9"/>
    <w:rsid w:val="007C54A6"/>
    <w:rsid w:val="007C6433"/>
    <w:rsid w:val="007C6A98"/>
    <w:rsid w:val="007D1987"/>
    <w:rsid w:val="007D3A65"/>
    <w:rsid w:val="007E3D41"/>
    <w:rsid w:val="007E3EB1"/>
    <w:rsid w:val="007E41D1"/>
    <w:rsid w:val="007E6201"/>
    <w:rsid w:val="007F17CD"/>
    <w:rsid w:val="00802626"/>
    <w:rsid w:val="008076C9"/>
    <w:rsid w:val="00814609"/>
    <w:rsid w:val="00821B4A"/>
    <w:rsid w:val="00825F01"/>
    <w:rsid w:val="00833C05"/>
    <w:rsid w:val="008352D4"/>
    <w:rsid w:val="00840E6F"/>
    <w:rsid w:val="008460E0"/>
    <w:rsid w:val="00847C6C"/>
    <w:rsid w:val="0085145C"/>
    <w:rsid w:val="0085288B"/>
    <w:rsid w:val="008810B7"/>
    <w:rsid w:val="00883738"/>
    <w:rsid w:val="00887D50"/>
    <w:rsid w:val="00891F4E"/>
    <w:rsid w:val="008956F3"/>
    <w:rsid w:val="008A19FB"/>
    <w:rsid w:val="008A5B28"/>
    <w:rsid w:val="008A6577"/>
    <w:rsid w:val="008B4920"/>
    <w:rsid w:val="008B6148"/>
    <w:rsid w:val="008C108B"/>
    <w:rsid w:val="008C78BF"/>
    <w:rsid w:val="008C7C02"/>
    <w:rsid w:val="008D185B"/>
    <w:rsid w:val="008D1ED2"/>
    <w:rsid w:val="008D234A"/>
    <w:rsid w:val="008E0B74"/>
    <w:rsid w:val="008E4773"/>
    <w:rsid w:val="008E6129"/>
    <w:rsid w:val="008F325B"/>
    <w:rsid w:val="008F412C"/>
    <w:rsid w:val="008F5BF6"/>
    <w:rsid w:val="008F644B"/>
    <w:rsid w:val="009050BD"/>
    <w:rsid w:val="0091090F"/>
    <w:rsid w:val="00912AE2"/>
    <w:rsid w:val="0091647B"/>
    <w:rsid w:val="00920FAB"/>
    <w:rsid w:val="00926D8B"/>
    <w:rsid w:val="00932E71"/>
    <w:rsid w:val="00941F6D"/>
    <w:rsid w:val="00944764"/>
    <w:rsid w:val="00944F34"/>
    <w:rsid w:val="009459FC"/>
    <w:rsid w:val="00946ABD"/>
    <w:rsid w:val="00953565"/>
    <w:rsid w:val="00956302"/>
    <w:rsid w:val="00973099"/>
    <w:rsid w:val="00982FE5"/>
    <w:rsid w:val="00984679"/>
    <w:rsid w:val="00994A2D"/>
    <w:rsid w:val="00995964"/>
    <w:rsid w:val="009A3736"/>
    <w:rsid w:val="009A7D6B"/>
    <w:rsid w:val="009B6A8E"/>
    <w:rsid w:val="009C1AB3"/>
    <w:rsid w:val="009C5093"/>
    <w:rsid w:val="009D1778"/>
    <w:rsid w:val="009D22D5"/>
    <w:rsid w:val="009D23F4"/>
    <w:rsid w:val="009D3FF8"/>
    <w:rsid w:val="009D4350"/>
    <w:rsid w:val="009D4542"/>
    <w:rsid w:val="009E2DFA"/>
    <w:rsid w:val="009E59FA"/>
    <w:rsid w:val="009E6D0F"/>
    <w:rsid w:val="009F501F"/>
    <w:rsid w:val="009F615B"/>
    <w:rsid w:val="00A24119"/>
    <w:rsid w:val="00A24795"/>
    <w:rsid w:val="00A27FF9"/>
    <w:rsid w:val="00A32692"/>
    <w:rsid w:val="00A42247"/>
    <w:rsid w:val="00A43240"/>
    <w:rsid w:val="00A444B5"/>
    <w:rsid w:val="00A7765A"/>
    <w:rsid w:val="00A91961"/>
    <w:rsid w:val="00AA0FD3"/>
    <w:rsid w:val="00AA586A"/>
    <w:rsid w:val="00AB1784"/>
    <w:rsid w:val="00AB693B"/>
    <w:rsid w:val="00AC25E6"/>
    <w:rsid w:val="00AD01D6"/>
    <w:rsid w:val="00AD2B65"/>
    <w:rsid w:val="00AD4044"/>
    <w:rsid w:val="00AF679E"/>
    <w:rsid w:val="00B044BC"/>
    <w:rsid w:val="00B062A2"/>
    <w:rsid w:val="00B078ED"/>
    <w:rsid w:val="00B1174B"/>
    <w:rsid w:val="00B13882"/>
    <w:rsid w:val="00B141C4"/>
    <w:rsid w:val="00B14735"/>
    <w:rsid w:val="00B178DB"/>
    <w:rsid w:val="00B223AD"/>
    <w:rsid w:val="00B225F3"/>
    <w:rsid w:val="00B36AC9"/>
    <w:rsid w:val="00B3782A"/>
    <w:rsid w:val="00B4220A"/>
    <w:rsid w:val="00B44A86"/>
    <w:rsid w:val="00B51D8F"/>
    <w:rsid w:val="00B54820"/>
    <w:rsid w:val="00B60C90"/>
    <w:rsid w:val="00B62957"/>
    <w:rsid w:val="00B66BF4"/>
    <w:rsid w:val="00B826FE"/>
    <w:rsid w:val="00B86AE4"/>
    <w:rsid w:val="00BA0B81"/>
    <w:rsid w:val="00BA4022"/>
    <w:rsid w:val="00BD462D"/>
    <w:rsid w:val="00BE1037"/>
    <w:rsid w:val="00BE138E"/>
    <w:rsid w:val="00BF5668"/>
    <w:rsid w:val="00BF659F"/>
    <w:rsid w:val="00C018BF"/>
    <w:rsid w:val="00C040DB"/>
    <w:rsid w:val="00C07EBE"/>
    <w:rsid w:val="00C23A7D"/>
    <w:rsid w:val="00C35785"/>
    <w:rsid w:val="00C42834"/>
    <w:rsid w:val="00C433F8"/>
    <w:rsid w:val="00C448B9"/>
    <w:rsid w:val="00C50E6B"/>
    <w:rsid w:val="00C517DD"/>
    <w:rsid w:val="00C5269D"/>
    <w:rsid w:val="00C5687D"/>
    <w:rsid w:val="00C57833"/>
    <w:rsid w:val="00C57D37"/>
    <w:rsid w:val="00C60BC1"/>
    <w:rsid w:val="00C658B8"/>
    <w:rsid w:val="00C76433"/>
    <w:rsid w:val="00C7754F"/>
    <w:rsid w:val="00C82D5C"/>
    <w:rsid w:val="00C86C15"/>
    <w:rsid w:val="00C877D1"/>
    <w:rsid w:val="00C87F64"/>
    <w:rsid w:val="00C90397"/>
    <w:rsid w:val="00C962F3"/>
    <w:rsid w:val="00C965F8"/>
    <w:rsid w:val="00CA0F64"/>
    <w:rsid w:val="00CA2FF7"/>
    <w:rsid w:val="00CA3340"/>
    <w:rsid w:val="00CB68E1"/>
    <w:rsid w:val="00CB6C89"/>
    <w:rsid w:val="00CC1A4F"/>
    <w:rsid w:val="00CD55AB"/>
    <w:rsid w:val="00CE2EBB"/>
    <w:rsid w:val="00CF0295"/>
    <w:rsid w:val="00CF51E8"/>
    <w:rsid w:val="00D06AC6"/>
    <w:rsid w:val="00D1229C"/>
    <w:rsid w:val="00D134FD"/>
    <w:rsid w:val="00D20350"/>
    <w:rsid w:val="00D2358D"/>
    <w:rsid w:val="00D25F3F"/>
    <w:rsid w:val="00D3018F"/>
    <w:rsid w:val="00D36102"/>
    <w:rsid w:val="00D367AE"/>
    <w:rsid w:val="00D37B91"/>
    <w:rsid w:val="00D448C2"/>
    <w:rsid w:val="00D464F8"/>
    <w:rsid w:val="00D51733"/>
    <w:rsid w:val="00D57558"/>
    <w:rsid w:val="00D57A87"/>
    <w:rsid w:val="00D63583"/>
    <w:rsid w:val="00D6455B"/>
    <w:rsid w:val="00D67889"/>
    <w:rsid w:val="00D76D1A"/>
    <w:rsid w:val="00D85C6C"/>
    <w:rsid w:val="00D967EB"/>
    <w:rsid w:val="00DA1097"/>
    <w:rsid w:val="00DA56EF"/>
    <w:rsid w:val="00DA6216"/>
    <w:rsid w:val="00DB01F2"/>
    <w:rsid w:val="00DB04ED"/>
    <w:rsid w:val="00DB1CCD"/>
    <w:rsid w:val="00DB5F77"/>
    <w:rsid w:val="00DC1FC4"/>
    <w:rsid w:val="00DD29ED"/>
    <w:rsid w:val="00DD48C4"/>
    <w:rsid w:val="00DD773E"/>
    <w:rsid w:val="00DE2CB3"/>
    <w:rsid w:val="00DE3774"/>
    <w:rsid w:val="00DE51CE"/>
    <w:rsid w:val="00DF210A"/>
    <w:rsid w:val="00DF5B73"/>
    <w:rsid w:val="00E16338"/>
    <w:rsid w:val="00E233DE"/>
    <w:rsid w:val="00E263B9"/>
    <w:rsid w:val="00E31FBC"/>
    <w:rsid w:val="00E33C08"/>
    <w:rsid w:val="00E33C70"/>
    <w:rsid w:val="00E47243"/>
    <w:rsid w:val="00E54058"/>
    <w:rsid w:val="00E60100"/>
    <w:rsid w:val="00E619CC"/>
    <w:rsid w:val="00E61EFB"/>
    <w:rsid w:val="00E7121F"/>
    <w:rsid w:val="00E72F4F"/>
    <w:rsid w:val="00E7310D"/>
    <w:rsid w:val="00E74BA7"/>
    <w:rsid w:val="00E7591C"/>
    <w:rsid w:val="00E75EEE"/>
    <w:rsid w:val="00E813F2"/>
    <w:rsid w:val="00E8362D"/>
    <w:rsid w:val="00E84912"/>
    <w:rsid w:val="00E86074"/>
    <w:rsid w:val="00EA00B3"/>
    <w:rsid w:val="00EA5B11"/>
    <w:rsid w:val="00EB29AC"/>
    <w:rsid w:val="00EB3D05"/>
    <w:rsid w:val="00EB4883"/>
    <w:rsid w:val="00EC383B"/>
    <w:rsid w:val="00EC4743"/>
    <w:rsid w:val="00EC4E66"/>
    <w:rsid w:val="00EC6EE6"/>
    <w:rsid w:val="00EC7FCB"/>
    <w:rsid w:val="00ED0999"/>
    <w:rsid w:val="00ED6C25"/>
    <w:rsid w:val="00EE705E"/>
    <w:rsid w:val="00EE7F8A"/>
    <w:rsid w:val="00F05ECB"/>
    <w:rsid w:val="00F06E4F"/>
    <w:rsid w:val="00F147A1"/>
    <w:rsid w:val="00F159F0"/>
    <w:rsid w:val="00F22B46"/>
    <w:rsid w:val="00F22D87"/>
    <w:rsid w:val="00F2590E"/>
    <w:rsid w:val="00F3126B"/>
    <w:rsid w:val="00F32203"/>
    <w:rsid w:val="00F33A2B"/>
    <w:rsid w:val="00F3538F"/>
    <w:rsid w:val="00F42ECA"/>
    <w:rsid w:val="00F524B0"/>
    <w:rsid w:val="00F545FD"/>
    <w:rsid w:val="00F61DF1"/>
    <w:rsid w:val="00F6321E"/>
    <w:rsid w:val="00F77343"/>
    <w:rsid w:val="00F814AE"/>
    <w:rsid w:val="00F81C3D"/>
    <w:rsid w:val="00F8488F"/>
    <w:rsid w:val="00F934E3"/>
    <w:rsid w:val="00F95D36"/>
    <w:rsid w:val="00F96ECA"/>
    <w:rsid w:val="00FA3EF3"/>
    <w:rsid w:val="00FB453D"/>
    <w:rsid w:val="00FB54B3"/>
    <w:rsid w:val="00FB74C1"/>
    <w:rsid w:val="00FC1880"/>
    <w:rsid w:val="00FD5952"/>
    <w:rsid w:val="00FE1B97"/>
    <w:rsid w:val="00FE4D70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18A0102-F617-4179-A53E-DF8F94D9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EB1"/>
    <w:pPr>
      <w:spacing w:after="120" w:line="288" w:lineRule="auto"/>
    </w:pPr>
    <w:rPr>
      <w:rFonts w:asciiTheme="minorHAnsi" w:hAnsiTheme="minorHAnsi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92D45"/>
    <w:pPr>
      <w:jc w:val="center"/>
      <w:outlineLvl w:val="0"/>
    </w:pPr>
    <w:rPr>
      <w:rFonts w:asciiTheme="majorHAnsi" w:hAnsiTheme="majorHAnsi"/>
      <w:b/>
    </w:rPr>
  </w:style>
  <w:style w:type="paragraph" w:styleId="Overskrift2">
    <w:name w:val="heading 2"/>
    <w:basedOn w:val="Listeafsnit"/>
    <w:next w:val="Normal"/>
    <w:link w:val="Overskrift2Tegn"/>
    <w:uiPriority w:val="99"/>
    <w:qFormat/>
    <w:rsid w:val="00492D45"/>
    <w:pPr>
      <w:numPr>
        <w:numId w:val="41"/>
      </w:numPr>
      <w:outlineLvl w:val="1"/>
    </w:pPr>
    <w:rPr>
      <w:rFonts w:asciiTheme="majorHAnsi" w:hAnsiTheme="majorHAnsi"/>
      <w:u w:val="single"/>
    </w:rPr>
  </w:style>
  <w:style w:type="paragraph" w:styleId="Overskrift3">
    <w:name w:val="heading 3"/>
    <w:basedOn w:val="Listeafsnit"/>
    <w:next w:val="Normal"/>
    <w:link w:val="Overskrift3Tegn"/>
    <w:uiPriority w:val="99"/>
    <w:qFormat/>
    <w:rsid w:val="0060612F"/>
    <w:pPr>
      <w:numPr>
        <w:numId w:val="42"/>
      </w:numPr>
      <w:outlineLvl w:val="2"/>
    </w:pPr>
  </w:style>
  <w:style w:type="paragraph" w:styleId="Overskrift4">
    <w:name w:val="heading 4"/>
    <w:basedOn w:val="Normal"/>
    <w:next w:val="Normal"/>
    <w:link w:val="Overskrift4Tegn"/>
    <w:uiPriority w:val="99"/>
    <w:qFormat/>
    <w:rsid w:val="00276AC0"/>
    <w:pPr>
      <w:keepNext/>
      <w:keepLines/>
      <w:suppressAutoHyphens/>
      <w:spacing w:before="160" w:after="6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76AC0"/>
    <w:p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rsid w:val="00276AC0"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76AC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276AC0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276AC0"/>
    <w:p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492D45"/>
    <w:rPr>
      <w:rFonts w:asciiTheme="majorHAnsi" w:hAnsiTheme="majorHAnsi"/>
      <w:b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492D45"/>
    <w:rPr>
      <w:rFonts w:asciiTheme="majorHAnsi" w:hAnsiTheme="majorHAnsi"/>
      <w:szCs w:val="20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0612F"/>
    <w:rPr>
      <w:rFonts w:asciiTheme="minorHAnsi" w:hAnsiTheme="minorHAnsi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8A6577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8A657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8A6577"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8A6577"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8A6577"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8A6577"/>
    <w:rPr>
      <w:rFonts w:ascii="Cambria" w:hAnsi="Cambria" w:cs="Times New Roman"/>
    </w:rPr>
  </w:style>
  <w:style w:type="paragraph" w:styleId="Sidehoved">
    <w:name w:val="header"/>
    <w:basedOn w:val="Normal"/>
    <w:link w:val="SidehovedTegn"/>
    <w:uiPriority w:val="99"/>
    <w:rsid w:val="00276AC0"/>
    <w:pPr>
      <w:tabs>
        <w:tab w:val="right" w:pos="7938"/>
      </w:tabs>
      <w:suppressAutoHyphens/>
      <w:ind w:left="851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8A6577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E6201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after="0" w:line="200" w:lineRule="exact"/>
    </w:pPr>
    <w:rPr>
      <w:i/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qFormat/>
    <w:rsid w:val="00276AC0"/>
    <w:pPr>
      <w:keepLines/>
      <w:suppressAutoHyphens/>
      <w:spacing w:before="120" w:after="240"/>
      <w:ind w:left="-1701"/>
    </w:pPr>
    <w:rPr>
      <w:sz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8A6577"/>
    <w:rPr>
      <w:rFonts w:ascii="Cambria" w:hAnsi="Cambria" w:cs="Times New Roman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276AC0"/>
    <w:pPr>
      <w:keepNext/>
      <w:keepLines/>
      <w:suppressAutoHyphens/>
      <w:spacing w:after="60"/>
      <w:jc w:val="center"/>
      <w:outlineLvl w:val="1"/>
    </w:pPr>
    <w:rPr>
      <w:i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8A6577"/>
    <w:rPr>
      <w:rFonts w:ascii="Cambria" w:hAnsi="Cambria" w:cs="Times New Roman"/>
      <w:sz w:val="24"/>
      <w:szCs w:val="24"/>
    </w:rPr>
  </w:style>
  <w:style w:type="paragraph" w:customStyle="1" w:styleId="Forsidehoved">
    <w:name w:val="Forsidehoved"/>
    <w:basedOn w:val="Normal"/>
    <w:uiPriority w:val="99"/>
    <w:rsid w:val="0017073E"/>
    <w:pPr>
      <w:spacing w:before="480" w:after="0"/>
    </w:pPr>
    <w:rPr>
      <w:noProof/>
    </w:rPr>
  </w:style>
  <w:style w:type="paragraph" w:styleId="Billedtekst">
    <w:name w:val="caption"/>
    <w:basedOn w:val="Normal"/>
    <w:next w:val="Normal"/>
    <w:uiPriority w:val="99"/>
    <w:qFormat/>
    <w:rsid w:val="00276AC0"/>
    <w:pPr>
      <w:spacing w:before="120"/>
    </w:pPr>
    <w:rPr>
      <w:i/>
    </w:rPr>
  </w:style>
  <w:style w:type="paragraph" w:styleId="Modtageradresse">
    <w:name w:val="envelope address"/>
    <w:basedOn w:val="Normal"/>
    <w:uiPriority w:val="99"/>
    <w:rsid w:val="005C669E"/>
    <w:pPr>
      <w:keepNext/>
      <w:keepLines/>
      <w:framePr w:w="4536" w:h="1418" w:hSpace="142" w:vSpace="142" w:wrap="notBeside" w:vAnchor="page" w:hAnchor="page" w:x="1135" w:y="2269"/>
      <w:tabs>
        <w:tab w:val="left" w:pos="1134"/>
      </w:tabs>
      <w:suppressAutoHyphens/>
      <w:spacing w:after="0" w:line="360" w:lineRule="auto"/>
    </w:pPr>
  </w:style>
  <w:style w:type="paragraph" w:styleId="Citatsamling">
    <w:name w:val="table of authorities"/>
    <w:basedOn w:val="Normal"/>
    <w:next w:val="Normal"/>
    <w:uiPriority w:val="99"/>
    <w:semiHidden/>
    <w:rsid w:val="00276AC0"/>
    <w:pPr>
      <w:spacing w:after="60"/>
      <w:ind w:left="425" w:right="425"/>
    </w:pPr>
  </w:style>
  <w:style w:type="character" w:styleId="Sidetal">
    <w:name w:val="page number"/>
    <w:basedOn w:val="Standardskrifttypeiafsnit"/>
    <w:uiPriority w:val="99"/>
    <w:rsid w:val="00276AC0"/>
    <w:rPr>
      <w:rFonts w:cs="Times New Roman"/>
    </w:rPr>
  </w:style>
  <w:style w:type="paragraph" w:styleId="Sluthilsen">
    <w:name w:val="Closing"/>
    <w:basedOn w:val="Normal"/>
    <w:next w:val="Underskrift"/>
    <w:link w:val="SluthilsenTegn"/>
    <w:uiPriority w:val="99"/>
    <w:rsid w:val="000C079E"/>
    <w:pPr>
      <w:keepNext/>
      <w:spacing w:before="480"/>
    </w:pPr>
  </w:style>
  <w:style w:type="character" w:customStyle="1" w:styleId="SluthilsenTegn">
    <w:name w:val="Sluthilsen Tegn"/>
    <w:basedOn w:val="Standardskrifttypeiafsnit"/>
    <w:link w:val="Sluthilsen"/>
    <w:uiPriority w:val="99"/>
    <w:locked/>
    <w:rsid w:val="008A6577"/>
    <w:rPr>
      <w:rFonts w:ascii="Arial" w:hAnsi="Arial" w:cs="Times New Roman"/>
      <w:sz w:val="20"/>
      <w:szCs w:val="20"/>
    </w:rPr>
  </w:style>
  <w:style w:type="paragraph" w:styleId="Underskrift">
    <w:name w:val="Signature"/>
    <w:basedOn w:val="Sluthilsen"/>
    <w:next w:val="Normal"/>
    <w:link w:val="UnderskriftTegn"/>
    <w:uiPriority w:val="99"/>
    <w:rsid w:val="000C079E"/>
    <w:pPr>
      <w:keepNext w:val="0"/>
      <w:spacing w:before="0" w:after="1080"/>
    </w:pPr>
  </w:style>
  <w:style w:type="character" w:customStyle="1" w:styleId="UnderskriftTegn">
    <w:name w:val="Underskrift Tegn"/>
    <w:basedOn w:val="Standardskrifttypeiafsnit"/>
    <w:link w:val="Underskrift"/>
    <w:uiPriority w:val="99"/>
    <w:locked/>
    <w:rsid w:val="008A6577"/>
    <w:rPr>
      <w:rFonts w:ascii="Arial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rsid w:val="00276AC0"/>
    <w:rPr>
      <w:rFonts w:cs="Times New Roman"/>
      <w:color w:val="0000FF"/>
      <w:u w:val="single"/>
    </w:rPr>
  </w:style>
  <w:style w:type="paragraph" w:styleId="Citatoverskrift">
    <w:name w:val="toa heading"/>
    <w:basedOn w:val="Citatsamling"/>
    <w:next w:val="Normal"/>
    <w:uiPriority w:val="99"/>
    <w:semiHidden/>
    <w:rsid w:val="00276AC0"/>
    <w:rPr>
      <w:b/>
    </w:rPr>
  </w:style>
  <w:style w:type="paragraph" w:customStyle="1" w:styleId="Punkt">
    <w:name w:val="Punkt"/>
    <w:basedOn w:val="Normal"/>
    <w:uiPriority w:val="99"/>
    <w:rsid w:val="00276AC0"/>
    <w:pPr>
      <w:numPr>
        <w:numId w:val="24"/>
      </w:numPr>
    </w:pPr>
  </w:style>
  <w:style w:type="paragraph" w:customStyle="1" w:styleId="Lovtekst">
    <w:name w:val="Lovtekst"/>
    <w:basedOn w:val="Citatsamling"/>
    <w:uiPriority w:val="99"/>
    <w:rsid w:val="00276AC0"/>
    <w:pPr>
      <w:ind w:left="0" w:right="0"/>
    </w:pPr>
  </w:style>
  <w:style w:type="paragraph" w:customStyle="1" w:styleId="Lovtekstoverskrift">
    <w:name w:val="Lovtekst overskrift"/>
    <w:basedOn w:val="Citatoverskrift"/>
    <w:uiPriority w:val="99"/>
    <w:rsid w:val="00276AC0"/>
    <w:pPr>
      <w:keepNext/>
      <w:spacing w:before="120"/>
      <w:ind w:left="0" w:right="0"/>
    </w:pPr>
  </w:style>
  <w:style w:type="character" w:styleId="BesgtLink">
    <w:name w:val="FollowedHyperlink"/>
    <w:basedOn w:val="Standardskrifttypeiafsnit"/>
    <w:uiPriority w:val="99"/>
    <w:rsid w:val="00276AC0"/>
    <w:rPr>
      <w:rFonts w:cs="Times New Roman"/>
      <w:color w:val="800080"/>
      <w:u w:val="single"/>
    </w:rPr>
  </w:style>
  <w:style w:type="paragraph" w:customStyle="1" w:styleId="Skema">
    <w:name w:val="Skema"/>
    <w:basedOn w:val="Normal"/>
    <w:uiPriority w:val="99"/>
    <w:rsid w:val="00276AC0"/>
    <w:pPr>
      <w:spacing w:before="120"/>
    </w:pPr>
  </w:style>
  <w:style w:type="paragraph" w:customStyle="1" w:styleId="Skematekst">
    <w:name w:val="Skematekst"/>
    <w:basedOn w:val="Normal"/>
    <w:uiPriority w:val="99"/>
    <w:rsid w:val="00276AC0"/>
    <w:pPr>
      <w:ind w:left="-1701"/>
    </w:pPr>
  </w:style>
  <w:style w:type="paragraph" w:customStyle="1" w:styleId="Skemaoverskrift">
    <w:name w:val="Skema overskrift"/>
    <w:basedOn w:val="Skematekst"/>
    <w:uiPriority w:val="99"/>
    <w:rsid w:val="00276AC0"/>
    <w:rPr>
      <w:b/>
      <w:sz w:val="24"/>
    </w:rPr>
  </w:style>
  <w:style w:type="paragraph" w:customStyle="1" w:styleId="Skematitel">
    <w:name w:val="Skema titel"/>
    <w:basedOn w:val="Skematekst"/>
    <w:uiPriority w:val="99"/>
    <w:rsid w:val="00276AC0"/>
    <w:pPr>
      <w:jc w:val="center"/>
    </w:pPr>
    <w:rPr>
      <w:sz w:val="32"/>
    </w:rPr>
  </w:style>
  <w:style w:type="paragraph" w:customStyle="1" w:styleId="Kronetekst">
    <w:name w:val="Kronetekst"/>
    <w:basedOn w:val="Normal"/>
    <w:uiPriority w:val="99"/>
    <w:rsid w:val="00276AC0"/>
    <w:pPr>
      <w:spacing w:after="0" w:line="340" w:lineRule="exact"/>
      <w:ind w:left="1769" w:hanging="1769"/>
    </w:pPr>
    <w:rPr>
      <w:i/>
      <w:noProof/>
      <w:sz w:val="33"/>
    </w:rPr>
  </w:style>
  <w:style w:type="paragraph" w:customStyle="1" w:styleId="Journaloplysninger">
    <w:name w:val="Journaloplysninger"/>
    <w:basedOn w:val="TabelSideTekst"/>
    <w:uiPriority w:val="99"/>
    <w:rsid w:val="000C079E"/>
    <w:pPr>
      <w:framePr w:wrap="around" w:vAnchor="page" w:hAnchor="page" w:x="1419" w:y="681"/>
      <w:tabs>
        <w:tab w:val="right" w:pos="2637"/>
      </w:tabs>
      <w:suppressOverlap/>
      <w:jc w:val="left"/>
    </w:pPr>
  </w:style>
  <w:style w:type="paragraph" w:customStyle="1" w:styleId="SF">
    <w:name w:val="SF"/>
    <w:uiPriority w:val="99"/>
    <w:rsid w:val="00276AC0"/>
    <w:pPr>
      <w:tabs>
        <w:tab w:val="left" w:pos="853"/>
        <w:tab w:val="left" w:pos="1701"/>
        <w:tab w:val="left" w:pos="3544"/>
        <w:tab w:val="left" w:pos="5670"/>
        <w:tab w:val="right" w:pos="7938"/>
        <w:tab w:val="right" w:pos="9638"/>
      </w:tabs>
      <w:spacing w:line="200" w:lineRule="exact"/>
      <w:ind w:left="-1701"/>
    </w:pPr>
    <w:rPr>
      <w:rFonts w:ascii="Arial" w:hAnsi="Arial"/>
      <w:i/>
      <w:noProof/>
      <w:sz w:val="16"/>
      <w:szCs w:val="20"/>
    </w:rPr>
  </w:style>
  <w:style w:type="paragraph" w:customStyle="1" w:styleId="USmeddelse">
    <w:name w:val="USmeddelse"/>
    <w:basedOn w:val="Journaloplysninger"/>
    <w:uiPriority w:val="99"/>
    <w:rsid w:val="00276AC0"/>
    <w:pPr>
      <w:framePr w:wrap="notBeside"/>
      <w:tabs>
        <w:tab w:val="left" w:pos="1560"/>
      </w:tabs>
      <w:spacing w:line="240" w:lineRule="auto"/>
    </w:pPr>
    <w:rPr>
      <w:b/>
      <w:sz w:val="22"/>
    </w:rPr>
  </w:style>
  <w:style w:type="paragraph" w:customStyle="1" w:styleId="Brevdel">
    <w:name w:val="Brevdel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customStyle="1" w:styleId="Kopi">
    <w:name w:val="Kopi"/>
    <w:uiPriority w:val="99"/>
    <w:rsid w:val="00276AC0"/>
    <w:pPr>
      <w:spacing w:after="160" w:line="360" w:lineRule="auto"/>
    </w:pPr>
    <w:rPr>
      <w:rFonts w:ascii="Arial" w:hAnsi="Arial"/>
      <w:sz w:val="24"/>
      <w:szCs w:val="20"/>
    </w:rPr>
  </w:style>
  <w:style w:type="paragraph" w:customStyle="1" w:styleId="Kronemrke">
    <w:name w:val="Kronemærke"/>
    <w:uiPriority w:val="99"/>
    <w:rsid w:val="00276AC0"/>
    <w:pPr>
      <w:spacing w:after="160" w:line="360" w:lineRule="auto"/>
    </w:pPr>
    <w:rPr>
      <w:rFonts w:ascii="Arial" w:hAnsi="Arial"/>
      <w:sz w:val="2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3232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13232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9050BD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SideTekst">
    <w:name w:val="TabelSideTekst"/>
    <w:basedOn w:val="Normal"/>
    <w:uiPriority w:val="99"/>
    <w:semiHidden/>
    <w:rsid w:val="0054552B"/>
    <w:pPr>
      <w:spacing w:after="0" w:line="360" w:lineRule="auto"/>
      <w:jc w:val="right"/>
    </w:pPr>
    <w:rPr>
      <w:sz w:val="16"/>
      <w:szCs w:val="24"/>
    </w:rPr>
  </w:style>
  <w:style w:type="paragraph" w:customStyle="1" w:styleId="Sagsbehandler">
    <w:name w:val="Sagsbehandler"/>
    <w:basedOn w:val="TabelSideTekst"/>
    <w:uiPriority w:val="99"/>
    <w:semiHidden/>
    <w:rsid w:val="0054552B"/>
    <w:rPr>
      <w:caps/>
      <w:szCs w:val="16"/>
    </w:rPr>
  </w:style>
  <w:style w:type="paragraph" w:customStyle="1" w:styleId="Dokumenttype">
    <w:name w:val="Dokumenttype"/>
    <w:basedOn w:val="TabelSideTekst"/>
    <w:uiPriority w:val="99"/>
    <w:semiHidden/>
    <w:rsid w:val="0054552B"/>
    <w:rPr>
      <w:caps/>
      <w:sz w:val="20"/>
      <w:szCs w:val="16"/>
    </w:rPr>
  </w:style>
  <w:style w:type="paragraph" w:customStyle="1" w:styleId="Dagsordenpunkter">
    <w:name w:val="Dagsordenpunkter"/>
    <w:basedOn w:val="Normal"/>
    <w:next w:val="Normal"/>
    <w:uiPriority w:val="99"/>
    <w:rsid w:val="00765D89"/>
    <w:pPr>
      <w:spacing w:after="0"/>
    </w:pPr>
    <w:rPr>
      <w:b/>
      <w:szCs w:val="24"/>
    </w:rPr>
  </w:style>
  <w:style w:type="paragraph" w:styleId="Overskrift">
    <w:name w:val="TOC Heading"/>
    <w:basedOn w:val="Normal"/>
    <w:next w:val="Normal"/>
    <w:uiPriority w:val="39"/>
    <w:qFormat/>
    <w:rsid w:val="00AF679E"/>
    <w:pPr>
      <w:keepNext/>
      <w:spacing w:after="240"/>
    </w:pPr>
    <w:rPr>
      <w:b/>
      <w:sz w:val="28"/>
      <w:szCs w:val="24"/>
    </w:rPr>
  </w:style>
  <w:style w:type="paragraph" w:customStyle="1" w:styleId="Medunderskrift">
    <w:name w:val="Medunderskrift"/>
    <w:basedOn w:val="Underskrift"/>
    <w:uiPriority w:val="99"/>
    <w:rsid w:val="000C079E"/>
    <w:pPr>
      <w:jc w:val="right"/>
    </w:pPr>
  </w:style>
  <w:style w:type="paragraph" w:customStyle="1" w:styleId="Underpunkter">
    <w:name w:val="Underpunkter"/>
    <w:basedOn w:val="Overskrift"/>
    <w:next w:val="Normal"/>
    <w:uiPriority w:val="99"/>
    <w:rsid w:val="003F7817"/>
    <w:pPr>
      <w:spacing w:after="0"/>
    </w:pPr>
  </w:style>
  <w:style w:type="paragraph" w:styleId="Listeafsnit">
    <w:name w:val="List Paragraph"/>
    <w:basedOn w:val="Normal"/>
    <w:uiPriority w:val="34"/>
    <w:qFormat/>
    <w:rsid w:val="005C4E35"/>
    <w:pPr>
      <w:numPr>
        <w:numId w:val="26"/>
      </w:numPr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FC1880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01F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01F2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01F2"/>
    <w:rPr>
      <w:rFonts w:asciiTheme="minorHAnsi" w:hAnsiTheme="minorHAnsi"/>
      <w:sz w:val="20"/>
      <w:szCs w:val="20"/>
    </w:rPr>
  </w:style>
  <w:style w:type="character" w:customStyle="1" w:styleId="si-textfield1">
    <w:name w:val="si-textfield1"/>
    <w:basedOn w:val="Standardskrifttypeiafsnit"/>
    <w:rsid w:val="004E4AFD"/>
    <w:rPr>
      <w:rFonts w:ascii="Segoe UI" w:hAnsi="Segoe UI" w:cs="Segoe UI" w:hint="default"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locked/>
    <w:rsid w:val="0060612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locked/>
    <w:rsid w:val="0060612F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locked/>
    <w:rsid w:val="0060612F"/>
    <w:pPr>
      <w:spacing w:after="100"/>
      <w:ind w:left="440"/>
    </w:pPr>
  </w:style>
  <w:style w:type="character" w:styleId="Bogenstitel">
    <w:name w:val="Book Title"/>
    <w:basedOn w:val="Standardskrifttypeiafsnit"/>
    <w:uiPriority w:val="33"/>
    <w:qFormat/>
    <w:rsid w:val="0060612F"/>
    <w:rPr>
      <w:b/>
      <w:bCs/>
      <w:i/>
      <w:iCs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DB0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iftstilskud@us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59B17EEC124DA4A196279A1BD93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F688E-4EED-43BD-BD0F-83EA0C311390}"/>
      </w:docPartPr>
      <w:docPartBody>
        <w:p w:rsidR="00382C6F" w:rsidRDefault="00BF6532" w:rsidP="00BF6532">
          <w:pPr>
            <w:pStyle w:val="C459B17EEC124DA4A196279A1BD939AB3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09F852E80CE49638444CD9176C21E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73685E-EB5D-4166-88E1-48FD7CB62228}"/>
      </w:docPartPr>
      <w:docPartBody>
        <w:p w:rsidR="00382C6F" w:rsidRDefault="00BF6532" w:rsidP="00BF6532">
          <w:pPr>
            <w:pStyle w:val="609F852E80CE49638444CD9176C21EBB2"/>
          </w:pPr>
          <w:r w:rsidRPr="00C4283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7DD9AE156744F4AD1A650BAE7A42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9B793-05C2-43A0-A49F-2407215C3F07}"/>
      </w:docPartPr>
      <w:docPartBody>
        <w:p w:rsidR="00382C6F" w:rsidRDefault="00BF6532" w:rsidP="00BF6532">
          <w:pPr>
            <w:pStyle w:val="B57DD9AE156744F4AD1A650BAE7A426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79751D4697A4A6BA7C840A3022307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F22AB0-39D1-4C55-B210-E0D49D5FE0D4}"/>
      </w:docPartPr>
      <w:docPartBody>
        <w:p w:rsidR="00382C6F" w:rsidRDefault="00BF6532" w:rsidP="00BF6532">
          <w:pPr>
            <w:pStyle w:val="479751D4697A4A6BA7C840A30223074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791841030974209A83D29BB0DA206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0AB3E-A638-454D-8AC3-39D65F7900C2}"/>
      </w:docPartPr>
      <w:docPartBody>
        <w:p w:rsidR="00382C6F" w:rsidRDefault="00BF6532" w:rsidP="00BF6532">
          <w:pPr>
            <w:pStyle w:val="7791841030974209A83D29BB0DA20622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8C6A47C18A7407EA16192E7529611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E5887-FBC0-4A70-8063-33BF69758E32}"/>
      </w:docPartPr>
      <w:docPartBody>
        <w:p w:rsidR="00382C6F" w:rsidRDefault="00BF6532" w:rsidP="00BF6532">
          <w:pPr>
            <w:pStyle w:val="B8C6A47C18A7407EA16192E752961106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450797E90B4EA8B4027D75B8CFF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7C7453-83E1-4B30-A1F6-1EC058A951F9}"/>
      </w:docPartPr>
      <w:docPartBody>
        <w:p w:rsidR="00382C6F" w:rsidRDefault="00BF6532" w:rsidP="00BF6532">
          <w:pPr>
            <w:pStyle w:val="E6450797E90B4EA8B4027D75B8CFF490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8575CE01FB431C80EEC24138C08A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78A683-E3F5-4D78-9094-03B005621E3E}"/>
      </w:docPartPr>
      <w:docPartBody>
        <w:p w:rsidR="00382C6F" w:rsidRDefault="00BF6532" w:rsidP="00BF6532">
          <w:pPr>
            <w:pStyle w:val="748575CE01FB431C80EEC24138C08A56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8AC1F50CD2441F89E9D62AF7CB997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B061E6-0CB2-4734-9564-FA484B98B914}"/>
      </w:docPartPr>
      <w:docPartBody>
        <w:p w:rsidR="00382C6F" w:rsidRDefault="00BF6532" w:rsidP="00BF6532">
          <w:pPr>
            <w:pStyle w:val="E8AC1F50CD2441F89E9D62AF7CB99734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98D5786AFAA408A94DD6403D0B82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1BC3A-95A7-4062-8F5E-6D0CEE2FF541}"/>
      </w:docPartPr>
      <w:docPartBody>
        <w:p w:rsidR="00382C6F" w:rsidRDefault="00BF6532" w:rsidP="00BF6532">
          <w:pPr>
            <w:pStyle w:val="C98D5786AFAA408A94DD6403D0B82029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0E4226A7154DB9837FAE2F0B29C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0873E2-3FBE-4306-B1FC-25C8D569102B}"/>
      </w:docPartPr>
      <w:docPartBody>
        <w:p w:rsidR="00382C6F" w:rsidRDefault="00BF6532" w:rsidP="00BF6532">
          <w:pPr>
            <w:pStyle w:val="400E4226A7154DB9837FAE2F0B29CDC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7AF54D426E543A1A04D7B2F8A3F0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8EE52A-A9FC-4509-A562-396109B92FC5}"/>
      </w:docPartPr>
      <w:docPartBody>
        <w:p w:rsidR="00382C6F" w:rsidRDefault="00BF6532" w:rsidP="00BF6532">
          <w:pPr>
            <w:pStyle w:val="57AF54D426E543A1A04D7B2F8A3F039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F7AB1DE50C94378A543A071BB476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1A5EBB-1A86-4E72-A7B4-1B81D0924F74}"/>
      </w:docPartPr>
      <w:docPartBody>
        <w:p w:rsidR="00382C6F" w:rsidRDefault="00BF6532" w:rsidP="00BF6532">
          <w:pPr>
            <w:pStyle w:val="4F7AB1DE50C94378A543A071BB476CE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952FE30502B4CA0B9075F40CC729D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CD6109-9177-438A-AFC1-A9E5CCD5BD15}"/>
      </w:docPartPr>
      <w:docPartBody>
        <w:p w:rsidR="00382C6F" w:rsidRDefault="00BF6532" w:rsidP="00BF6532">
          <w:pPr>
            <w:pStyle w:val="5952FE30502B4CA0B9075F40CC729D3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4EF54912364B5492EDE507A03547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990622-538E-48D4-A8E6-921BBA19AB44}"/>
      </w:docPartPr>
      <w:docPartBody>
        <w:p w:rsidR="00382C6F" w:rsidRDefault="00BF6532" w:rsidP="00BF6532">
          <w:pPr>
            <w:pStyle w:val="504EF54912364B5492EDE507A03547C1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554101737E24047A01910C2BD7F4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710B0-972B-4C9D-9D68-A31132B33923}"/>
      </w:docPartPr>
      <w:docPartBody>
        <w:p w:rsidR="00382C6F" w:rsidRDefault="00BF6532" w:rsidP="00BF6532">
          <w:pPr>
            <w:pStyle w:val="D554101737E24047A01910C2BD7F436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CBD5898C4604060B94C419A30683F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7F4BDF-2233-40BA-AE31-8FD9134FD088}"/>
      </w:docPartPr>
      <w:docPartBody>
        <w:p w:rsidR="00382C6F" w:rsidRDefault="00BF6532" w:rsidP="00BF6532">
          <w:pPr>
            <w:pStyle w:val="ACBD5898C4604060B94C419A30683FD4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915FEA215F1411D89CF0AF3087B8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576FA4-9860-4B25-AE2E-88618E77C57B}"/>
      </w:docPartPr>
      <w:docPartBody>
        <w:p w:rsidR="00382C6F" w:rsidRDefault="00BF6532" w:rsidP="00BF6532">
          <w:pPr>
            <w:pStyle w:val="4915FEA215F1411D89CF0AF3087B8001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51AC35826874BE1BC4C05279860CF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EA8B7-70CF-470E-9E07-AD6300AB080B}"/>
      </w:docPartPr>
      <w:docPartBody>
        <w:p w:rsidR="00382C6F" w:rsidRDefault="00BF6532" w:rsidP="00BF6532">
          <w:pPr>
            <w:pStyle w:val="551AC35826874BE1BC4C05279860CF6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0FDEE2402143B38EB4CC452430D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B8FA8-4BFF-4B5E-9F08-BF83303EA52D}"/>
      </w:docPartPr>
      <w:docPartBody>
        <w:p w:rsidR="00382C6F" w:rsidRDefault="00BF6532" w:rsidP="00BF6532">
          <w:pPr>
            <w:pStyle w:val="4A0FDEE2402143B38EB4CC452430DB78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4F6774A38DE4A2AA0E64DFA1B1D9B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A58D0-FF1F-4CB7-8992-9AEAAADE10F5}"/>
      </w:docPartPr>
      <w:docPartBody>
        <w:p w:rsidR="00382C6F" w:rsidRDefault="00BF6532" w:rsidP="00BF6532">
          <w:pPr>
            <w:pStyle w:val="04F6774A38DE4A2AA0E64DFA1B1D9B2E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B7502DA95B34637A63DB2E26A4925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8A0827-D3F7-47B0-A1B7-D5651576D258}"/>
      </w:docPartPr>
      <w:docPartBody>
        <w:p w:rsidR="00382C6F" w:rsidRDefault="00BF6532" w:rsidP="00BF6532">
          <w:pPr>
            <w:pStyle w:val="9B7502DA95B34637A63DB2E26A492555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E5BB5BA00E4AC585BD5E89041660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E26352-1053-4382-90D2-76F18DEF4EAA}"/>
      </w:docPartPr>
      <w:docPartBody>
        <w:p w:rsidR="00382C6F" w:rsidRDefault="00BF6532" w:rsidP="00BF6532">
          <w:pPr>
            <w:pStyle w:val="ADE5BB5BA00E4AC585BD5E8904166082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6470E848CD4C18ABE8B904ADC07D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6CB0C0-ECA7-4D4D-99A9-875E8F28A7FE}"/>
      </w:docPartPr>
      <w:docPartBody>
        <w:p w:rsidR="00382C6F" w:rsidRDefault="00BF6532" w:rsidP="00BF6532">
          <w:pPr>
            <w:pStyle w:val="176470E848CD4C18ABE8B904ADC07D2B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CAA1892EA394DCB9A98D1FA16F2AD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F44EE-9519-4850-B019-F62B14769B3A}"/>
      </w:docPartPr>
      <w:docPartBody>
        <w:p w:rsidR="00382C6F" w:rsidRDefault="00BF6532" w:rsidP="00BF6532">
          <w:pPr>
            <w:pStyle w:val="6CAA1892EA394DCB9A98D1FA16F2ADC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5020EAA83544EE0A61D50793074C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4FD8CA-2A60-417B-BB56-700FC74FC26F}"/>
      </w:docPartPr>
      <w:docPartBody>
        <w:p w:rsidR="00382C6F" w:rsidRDefault="00BF6532" w:rsidP="00BF6532">
          <w:pPr>
            <w:pStyle w:val="B5020EAA83544EE0A61D50793074C238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6BA9C444ED841239959F3B64D148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F920B-0CF6-4E41-AEAD-DD465A9D57AD}"/>
      </w:docPartPr>
      <w:docPartBody>
        <w:p w:rsidR="00382C6F" w:rsidRDefault="00BF6532" w:rsidP="00BF6532">
          <w:pPr>
            <w:pStyle w:val="66BA9C444ED841239959F3B64D1481E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9DF4E3BB956417C8D282B8D4CDE84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FA974-CB8B-40F8-8259-EED796A7FD4C}"/>
      </w:docPartPr>
      <w:docPartBody>
        <w:p w:rsidR="00382C6F" w:rsidRDefault="00BF6532" w:rsidP="00BF6532">
          <w:pPr>
            <w:pStyle w:val="C9DF4E3BB956417C8D282B8D4CDE8428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288140723746BCB488B8D43BA52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23776B-F737-45B3-95F4-199487B5D4C9}"/>
      </w:docPartPr>
      <w:docPartBody>
        <w:p w:rsidR="00382C6F" w:rsidRDefault="00BF6532" w:rsidP="00BF6532">
          <w:pPr>
            <w:pStyle w:val="8C288140723746BCB488B8D43BA52D4F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1B5C4F9AD124B79A1E5661FD05D32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B314CA-8A49-4EAD-94DF-AC5399CD3ABE}"/>
      </w:docPartPr>
      <w:docPartBody>
        <w:p w:rsidR="00382C6F" w:rsidRDefault="00BF6532" w:rsidP="00BF6532">
          <w:pPr>
            <w:pStyle w:val="11B5C4F9AD124B79A1E5661FD05D322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DB04F72C6B84C95A7BB228323DCF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F932C-437B-43FB-98AC-533950ABE177}"/>
      </w:docPartPr>
      <w:docPartBody>
        <w:p w:rsidR="00382C6F" w:rsidRDefault="00BF6532" w:rsidP="00BF6532">
          <w:pPr>
            <w:pStyle w:val="0DB04F72C6B84C95A7BB228323DCF4E2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CD705A3E736408DA688C48CC70931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B86EB7-C616-4EC8-864D-2BD4155420C3}"/>
      </w:docPartPr>
      <w:docPartBody>
        <w:p w:rsidR="00382C6F" w:rsidRDefault="00BF6532" w:rsidP="00BF6532">
          <w:pPr>
            <w:pStyle w:val="0CD705A3E736408DA688C48CC709312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551E96AA4A46BEB494C2605BAB3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0FB14C-A024-46D3-B3AB-C883B3A91381}"/>
      </w:docPartPr>
      <w:docPartBody>
        <w:p w:rsidR="00382C6F" w:rsidRDefault="00BF6532" w:rsidP="00BF6532">
          <w:pPr>
            <w:pStyle w:val="AD551E96AA4A46BEB494C2605BAB3EED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61A348298524D35B6ECEE77DA2FC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B49AB3-9F59-41E3-92E2-ABBE8385704A}"/>
      </w:docPartPr>
      <w:docPartBody>
        <w:p w:rsidR="00382C6F" w:rsidRDefault="00BF6532" w:rsidP="00BF6532">
          <w:pPr>
            <w:pStyle w:val="261A348298524D35B6ECEE77DA2FC35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018EABAD44F4AEF83AD6ED5A34CA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285FAB-B134-4A3E-B673-2D6467930A78}"/>
      </w:docPartPr>
      <w:docPartBody>
        <w:p w:rsidR="00382C6F" w:rsidRDefault="00BF6532" w:rsidP="00BF6532">
          <w:pPr>
            <w:pStyle w:val="0018EABAD44F4AEF83AD6ED5A34CA1AB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E6BD9283F414CE1A6493254A59840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7B87DC-A7CB-42C8-A26C-E433E5163CF2}"/>
      </w:docPartPr>
      <w:docPartBody>
        <w:p w:rsidR="00382C6F" w:rsidRDefault="00BF6532" w:rsidP="00BF6532">
          <w:pPr>
            <w:pStyle w:val="CE6BD9283F414CE1A6493254A5984090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73D2768E3445AFADC6461ABE58C9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D339A-D65F-4051-BFF3-0E49C6D50B72}"/>
      </w:docPartPr>
      <w:docPartBody>
        <w:p w:rsidR="00382C6F" w:rsidRDefault="00BF6532" w:rsidP="00BF6532">
          <w:pPr>
            <w:pStyle w:val="7173D2768E3445AFADC6461ABE58C9672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9D6CB7BA934F10AAD98816FF39F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7D11E-6BF1-461F-A12A-5F4457E9F484}"/>
      </w:docPartPr>
      <w:docPartBody>
        <w:p w:rsidR="00025CBA" w:rsidRDefault="00DC53C8" w:rsidP="00DC53C8">
          <w:pPr>
            <w:pStyle w:val="4A9D6CB7BA934F10AAD98816FF39F77C"/>
          </w:pPr>
          <w:r w:rsidRPr="00F34E96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15C7"/>
    <w:multiLevelType w:val="multilevel"/>
    <w:tmpl w:val="4E7C7AF8"/>
    <w:lvl w:ilvl="0">
      <w:start w:val="1"/>
      <w:numFmt w:val="decimal"/>
      <w:pStyle w:val="CE6BD9283F414CE1A6493254A598409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2"/>
    <w:rsid w:val="00025CBA"/>
    <w:rsid w:val="00382C6F"/>
    <w:rsid w:val="003A6692"/>
    <w:rsid w:val="00417021"/>
    <w:rsid w:val="00663799"/>
    <w:rsid w:val="00A26ED5"/>
    <w:rsid w:val="00B930F8"/>
    <w:rsid w:val="00BF6532"/>
    <w:rsid w:val="00DC53C8"/>
    <w:rsid w:val="00DD523B"/>
    <w:rsid w:val="00F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C53C8"/>
    <w:rPr>
      <w:color w:val="808080"/>
    </w:rPr>
  </w:style>
  <w:style w:type="paragraph" w:customStyle="1" w:styleId="C459B17EEC124DA4A196279A1BD939AB">
    <w:name w:val="C459B17EEC124DA4A196279A1BD939AB"/>
    <w:rsid w:val="00BF6532"/>
  </w:style>
  <w:style w:type="paragraph" w:customStyle="1" w:styleId="609F852E80CE49638444CD9176C21EBB">
    <w:name w:val="609F852E80CE49638444CD9176C21EBB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7DD9AE156744F4AD1A650BAE7A4267">
    <w:name w:val="B57DD9AE156744F4AD1A650BAE7A426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79751D4697A4A6BA7C840A302230747">
    <w:name w:val="479751D4697A4A6BA7C840A30223074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791841030974209A83D29BB0DA20622">
    <w:name w:val="7791841030974209A83D29BB0DA206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459B17EEC124DA4A196279A1BD939AB1">
    <w:name w:val="C459B17EEC124DA4A196279A1BD939A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8C6A47C18A7407EA16192E752961106">
    <w:name w:val="B8C6A47C18A7407EA16192E752961106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6450797E90B4EA8B4027D75B8CFF490">
    <w:name w:val="E6450797E90B4EA8B4027D75B8CFF490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48575CE01FB431C80EEC24138C08A56">
    <w:name w:val="748575CE01FB431C80EEC24138C08A56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8AC1F50CD2441F89E9D62AF7CB99734">
    <w:name w:val="E8AC1F50CD2441F89E9D62AF7CB99734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8D5786AFAA408A94DD6403D0B82029">
    <w:name w:val="C98D5786AFAA408A94DD6403D0B82029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00E4226A7154DB9837FAE2F0B29CDCF">
    <w:name w:val="400E4226A7154DB9837FAE2F0B29CDC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7AF54D426E543A1A04D7B2F8A3F039F">
    <w:name w:val="57AF54D426E543A1A04D7B2F8A3F039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F7AB1DE50C94378A543A071BB476CEF">
    <w:name w:val="4F7AB1DE50C94378A543A071BB476CE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952FE30502B4CA0B9075F40CC729D37">
    <w:name w:val="5952FE30502B4CA0B9075F40CC729D3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04EF54912364B5492EDE507A03547C1">
    <w:name w:val="504EF54912364B5492EDE507A03547C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D554101737E24047A01910C2BD7F436D">
    <w:name w:val="D554101737E24047A01910C2BD7F436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CBD5898C4604060B94C419A30683FD4">
    <w:name w:val="ACBD5898C4604060B94C419A30683FD4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915FEA215F1411D89CF0AF3087B8001">
    <w:name w:val="4915FEA215F1411D89CF0AF3087B800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51AC35826874BE1BC4C05279860CF6D">
    <w:name w:val="551AC35826874BE1BC4C05279860CF6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A0FDEE2402143B38EB4CC452430DB78">
    <w:name w:val="4A0FDEE2402143B38EB4CC452430DB78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4F6774A38DE4A2AA0E64DFA1B1D9B2E">
    <w:name w:val="04F6774A38DE4A2AA0E64DFA1B1D9B2E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9B7502DA95B34637A63DB2E26A492555">
    <w:name w:val="9B7502DA95B34637A63DB2E26A492555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E5BB5BA00E4AC585BD5E8904166082">
    <w:name w:val="ADE5BB5BA00E4AC585BD5E89041660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76470E848CD4C18ABE8B904ADC07D2B">
    <w:name w:val="176470E848CD4C18ABE8B904ADC07D2B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CAA1892EA394DCB9A98D1FA16F2ADC7">
    <w:name w:val="6CAA1892EA394DCB9A98D1FA16F2ADC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020EAA83544EE0A61D50793074C238">
    <w:name w:val="B5020EAA83544EE0A61D50793074C238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6BA9C444ED841239959F3B64D1481ED">
    <w:name w:val="66BA9C444ED841239959F3B64D1481E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DF4E3BB956417C8D282B8D4CDE8428">
    <w:name w:val="C9DF4E3BB956417C8D282B8D4CDE8428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8C288140723746BCB488B8D43BA52D4F">
    <w:name w:val="8C288140723746BCB488B8D43BA52D4F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1B5C4F9AD124B79A1E5661FD05D3227">
    <w:name w:val="11B5C4F9AD124B79A1E5661FD05D322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DB04F72C6B84C95A7BB228323DCF4E2">
    <w:name w:val="0DB04F72C6B84C95A7BB228323DCF4E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CD705A3E736408DA688C48CC7093127">
    <w:name w:val="0CD705A3E736408DA688C48CC709312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551E96AA4A46BEB494C2605BAB3EED">
    <w:name w:val="AD551E96AA4A46BEB494C2605BAB3EED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61A348298524D35B6ECEE77DA2FC357">
    <w:name w:val="261A348298524D35B6ECEE77DA2FC357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018EABAD44F4AEF83AD6ED5A34CA1AB">
    <w:name w:val="0018EABAD44F4AEF83AD6ED5A34CA1AB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251FF0AB555444FA12DBF044C60A2BA">
    <w:name w:val="7251FF0AB555444FA12DBF044C60A2BA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7806B6B3D45405EA50592DEA56115EA">
    <w:name w:val="27806B6B3D45405EA50592DEA56115EA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AE47E9A38D14EAA989DD6F22B8624AC">
    <w:name w:val="7AE47E9A38D14EAA989DD6F22B8624AC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E6BD9283F414CE1A6493254A5984090">
    <w:name w:val="CE6BD9283F414CE1A6493254A5984090"/>
    <w:rsid w:val="00BF6532"/>
    <w:pPr>
      <w:numPr>
        <w:numId w:val="1"/>
      </w:numPr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7173D2768E3445AFADC6461ABE58C967">
    <w:name w:val="7173D2768E3445AFADC6461ABE58C967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609F852E80CE49638444CD9176C21EBB1">
    <w:name w:val="609F852E80CE49638444CD9176C21EB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7DD9AE156744F4AD1A650BAE7A42671">
    <w:name w:val="B57DD9AE156744F4AD1A650BAE7A426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79751D4697A4A6BA7C840A3022307471">
    <w:name w:val="479751D4697A4A6BA7C840A30223074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791841030974209A83D29BB0DA206221">
    <w:name w:val="7791841030974209A83D29BB0DA20622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459B17EEC124DA4A196279A1BD939AB2">
    <w:name w:val="C459B17EEC124DA4A196279A1BD939A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8C6A47C18A7407EA16192E7529611061">
    <w:name w:val="B8C6A47C18A7407EA16192E752961106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6450797E90B4EA8B4027D75B8CFF4901">
    <w:name w:val="E6450797E90B4EA8B4027D75B8CFF490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48575CE01FB431C80EEC24138C08A561">
    <w:name w:val="748575CE01FB431C80EEC24138C08A56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8AC1F50CD2441F89E9D62AF7CB997341">
    <w:name w:val="E8AC1F50CD2441F89E9D62AF7CB99734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8D5786AFAA408A94DD6403D0B820291">
    <w:name w:val="C98D5786AFAA408A94DD6403D0B82029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00E4226A7154DB9837FAE2F0B29CDCF1">
    <w:name w:val="400E4226A7154DB9837FAE2F0B29CDC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7AF54D426E543A1A04D7B2F8A3F039F1">
    <w:name w:val="57AF54D426E543A1A04D7B2F8A3F039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F7AB1DE50C94378A543A071BB476CEF1">
    <w:name w:val="4F7AB1DE50C94378A543A071BB476CE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952FE30502B4CA0B9075F40CC729D371">
    <w:name w:val="5952FE30502B4CA0B9075F40CC729D3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04EF54912364B5492EDE507A03547C11">
    <w:name w:val="504EF54912364B5492EDE507A03547C1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D554101737E24047A01910C2BD7F436D1">
    <w:name w:val="D554101737E24047A01910C2BD7F436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CBD5898C4604060B94C419A30683FD41">
    <w:name w:val="ACBD5898C4604060B94C419A30683FD4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915FEA215F1411D89CF0AF3087B80011">
    <w:name w:val="4915FEA215F1411D89CF0AF3087B8001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51AC35826874BE1BC4C05279860CF6D1">
    <w:name w:val="551AC35826874BE1BC4C05279860CF6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A0FDEE2402143B38EB4CC452430DB781">
    <w:name w:val="4A0FDEE2402143B38EB4CC452430DB78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4F6774A38DE4A2AA0E64DFA1B1D9B2E1">
    <w:name w:val="04F6774A38DE4A2AA0E64DFA1B1D9B2E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9B7502DA95B34637A63DB2E26A4925551">
    <w:name w:val="9B7502DA95B34637A63DB2E26A492555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E5BB5BA00E4AC585BD5E89041660821">
    <w:name w:val="ADE5BB5BA00E4AC585BD5E8904166082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76470E848CD4C18ABE8B904ADC07D2B1">
    <w:name w:val="176470E848CD4C18ABE8B904ADC07D2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CAA1892EA394DCB9A98D1FA16F2ADC71">
    <w:name w:val="6CAA1892EA394DCB9A98D1FA16F2ADC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020EAA83544EE0A61D50793074C2381">
    <w:name w:val="B5020EAA83544EE0A61D50793074C238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6BA9C444ED841239959F3B64D1481ED1">
    <w:name w:val="66BA9C444ED841239959F3B64D1481E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DF4E3BB956417C8D282B8D4CDE84281">
    <w:name w:val="C9DF4E3BB956417C8D282B8D4CDE8428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8C288140723746BCB488B8D43BA52D4F1">
    <w:name w:val="8C288140723746BCB488B8D43BA52D4F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1B5C4F9AD124B79A1E5661FD05D32271">
    <w:name w:val="11B5C4F9AD124B79A1E5661FD05D322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DB04F72C6B84C95A7BB228323DCF4E21">
    <w:name w:val="0DB04F72C6B84C95A7BB228323DCF4E2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CD705A3E736408DA688C48CC70931271">
    <w:name w:val="0CD705A3E736408DA688C48CC709312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551E96AA4A46BEB494C2605BAB3EED1">
    <w:name w:val="AD551E96AA4A46BEB494C2605BAB3EED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61A348298524D35B6ECEE77DA2FC3571">
    <w:name w:val="261A348298524D35B6ECEE77DA2FC357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018EABAD44F4AEF83AD6ED5A34CA1AB1">
    <w:name w:val="0018EABAD44F4AEF83AD6ED5A34CA1AB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251FF0AB555444FA12DBF044C60A2BA1">
    <w:name w:val="7251FF0AB555444FA12DBF044C60A2BA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7806B6B3D45405EA50592DEA56115EA1">
    <w:name w:val="27806B6B3D45405EA50592DEA56115EA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AE47E9A38D14EAA989DD6F22B8624AC1">
    <w:name w:val="7AE47E9A38D14EAA989DD6F22B8624AC1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E6BD9283F414CE1A6493254A59840901">
    <w:name w:val="CE6BD9283F414CE1A6493254A59840901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7173D2768E3445AFADC6461ABE58C9671">
    <w:name w:val="7173D2768E3445AFADC6461ABE58C9671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609F852E80CE49638444CD9176C21EBB2">
    <w:name w:val="609F852E80CE49638444CD9176C21EB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7DD9AE156744F4AD1A650BAE7A42672">
    <w:name w:val="B57DD9AE156744F4AD1A650BAE7A426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79751D4697A4A6BA7C840A3022307472">
    <w:name w:val="479751D4697A4A6BA7C840A30223074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791841030974209A83D29BB0DA206222">
    <w:name w:val="7791841030974209A83D29BB0DA2062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459B17EEC124DA4A196279A1BD939AB3">
    <w:name w:val="C459B17EEC124DA4A196279A1BD939AB3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8C6A47C18A7407EA16192E7529611062">
    <w:name w:val="B8C6A47C18A7407EA16192E752961106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6450797E90B4EA8B4027D75B8CFF4902">
    <w:name w:val="E6450797E90B4EA8B4027D75B8CFF490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48575CE01FB431C80EEC24138C08A562">
    <w:name w:val="748575CE01FB431C80EEC24138C08A56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E8AC1F50CD2441F89E9D62AF7CB997342">
    <w:name w:val="E8AC1F50CD2441F89E9D62AF7CB99734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8D5786AFAA408A94DD6403D0B820292">
    <w:name w:val="C98D5786AFAA408A94DD6403D0B82029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00E4226A7154DB9837FAE2F0B29CDCF2">
    <w:name w:val="400E4226A7154DB9837FAE2F0B29CDC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7AF54D426E543A1A04D7B2F8A3F039F2">
    <w:name w:val="57AF54D426E543A1A04D7B2F8A3F039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F7AB1DE50C94378A543A071BB476CEF2">
    <w:name w:val="4F7AB1DE50C94378A543A071BB476CE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952FE30502B4CA0B9075F40CC729D372">
    <w:name w:val="5952FE30502B4CA0B9075F40CC729D3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04EF54912364B5492EDE507A03547C12">
    <w:name w:val="504EF54912364B5492EDE507A03547C1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D554101737E24047A01910C2BD7F436D2">
    <w:name w:val="D554101737E24047A01910C2BD7F436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CBD5898C4604060B94C419A30683FD42">
    <w:name w:val="ACBD5898C4604060B94C419A30683FD4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915FEA215F1411D89CF0AF3087B80012">
    <w:name w:val="4915FEA215F1411D89CF0AF3087B8001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551AC35826874BE1BC4C05279860CF6D2">
    <w:name w:val="551AC35826874BE1BC4C05279860CF6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4A0FDEE2402143B38EB4CC452430DB782">
    <w:name w:val="4A0FDEE2402143B38EB4CC452430DB7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4F6774A38DE4A2AA0E64DFA1B1D9B2E2">
    <w:name w:val="04F6774A38DE4A2AA0E64DFA1B1D9B2E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9B7502DA95B34637A63DB2E26A4925552">
    <w:name w:val="9B7502DA95B34637A63DB2E26A492555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E5BB5BA00E4AC585BD5E89041660822">
    <w:name w:val="ADE5BB5BA00E4AC585BD5E890416608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76470E848CD4C18ABE8B904ADC07D2B2">
    <w:name w:val="176470E848CD4C18ABE8B904ADC07D2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CAA1892EA394DCB9A98D1FA16F2ADC72">
    <w:name w:val="6CAA1892EA394DCB9A98D1FA16F2ADC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B5020EAA83544EE0A61D50793074C2382">
    <w:name w:val="B5020EAA83544EE0A61D50793074C23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66BA9C444ED841239959F3B64D1481ED2">
    <w:name w:val="66BA9C444ED841239959F3B64D1481E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9DF4E3BB956417C8D282B8D4CDE84282">
    <w:name w:val="C9DF4E3BB956417C8D282B8D4CDE8428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8C288140723746BCB488B8D43BA52D4F2">
    <w:name w:val="8C288140723746BCB488B8D43BA52D4F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11B5C4F9AD124B79A1E5661FD05D32272">
    <w:name w:val="11B5C4F9AD124B79A1E5661FD05D322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DB04F72C6B84C95A7BB228323DCF4E22">
    <w:name w:val="0DB04F72C6B84C95A7BB228323DCF4E2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CD705A3E736408DA688C48CC70931272">
    <w:name w:val="0CD705A3E736408DA688C48CC709312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AD551E96AA4A46BEB494C2605BAB3EED2">
    <w:name w:val="AD551E96AA4A46BEB494C2605BAB3EED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61A348298524D35B6ECEE77DA2FC3572">
    <w:name w:val="261A348298524D35B6ECEE77DA2FC357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0018EABAD44F4AEF83AD6ED5A34CA1AB2">
    <w:name w:val="0018EABAD44F4AEF83AD6ED5A34CA1AB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251FF0AB555444FA12DBF044C60A2BA2">
    <w:name w:val="7251FF0AB555444FA12DBF044C60A2BA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27806B6B3D45405EA50592DEA56115EA2">
    <w:name w:val="27806B6B3D45405EA50592DEA56115EA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7AE47E9A38D14EAA989DD6F22B8624AC2">
    <w:name w:val="7AE47E9A38D14EAA989DD6F22B8624AC2"/>
    <w:rsid w:val="00BF6532"/>
    <w:pPr>
      <w:spacing w:after="120" w:line="288" w:lineRule="auto"/>
    </w:pPr>
    <w:rPr>
      <w:rFonts w:eastAsia="Times New Roman" w:cs="Times New Roman"/>
      <w:szCs w:val="20"/>
    </w:rPr>
  </w:style>
  <w:style w:type="paragraph" w:customStyle="1" w:styleId="CE6BD9283F414CE1A6493254A59840902">
    <w:name w:val="CE6BD9283F414CE1A6493254A59840902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7173D2768E3445AFADC6461ABE58C9672">
    <w:name w:val="7173D2768E3445AFADC6461ABE58C9672"/>
    <w:rsid w:val="00BF6532"/>
    <w:pPr>
      <w:tabs>
        <w:tab w:val="num" w:pos="720"/>
      </w:tabs>
      <w:spacing w:after="120" w:line="288" w:lineRule="auto"/>
      <w:ind w:left="1440" w:hanging="360"/>
      <w:contextualSpacing/>
    </w:pPr>
    <w:rPr>
      <w:rFonts w:eastAsia="Times New Roman" w:cs="Times New Roman"/>
      <w:szCs w:val="20"/>
    </w:rPr>
  </w:style>
  <w:style w:type="paragraph" w:customStyle="1" w:styleId="C38181360E4243CC8625A09C12F50E44">
    <w:name w:val="C38181360E4243CC8625A09C12F50E44"/>
    <w:rsid w:val="00DC53C8"/>
  </w:style>
  <w:style w:type="paragraph" w:customStyle="1" w:styleId="4A9D6CB7BA934F10AAD98816FF39F77C">
    <w:name w:val="4A9D6CB7BA934F10AAD98816FF39F77C"/>
    <w:rsid w:val="00DC5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Document" ma:contentTypeID="0x01010E0005243C00AE7B6A4CB2FE6DA4801B5B5A00C441E3E988B85E47B33214CC0A84349E" ma:contentTypeVersion="3" ma:contentTypeDescription="EXDocument" ma:contentTypeScope="" ma:versionID="a47380a720cb3474f7eb11ee33aafbfa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703534efd28db587d45c35ab69e109b4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XDocumentID xmlns="http://schemas.microsoft.com/sharepoint/v3/fields">000000456</EXDocumentID>
    <EXCoreDocType xmlns="http://schemas.microsoft.com/sharepoint/v3/fields">Type0</EXCoreDocType>
    <EXHash xmlns="http://schemas.microsoft.com/sharepoint/v3/fields">BF7E14D281D031A5FE7B249F5D6619E8D48D8A282018C34C351051FF7B3452D174F7816166954A3AF455C117BF572D3FBB366856BC93A6CAEE71E3FE8646DF9</EXHash>
    <EXTimestamp xmlns="http://schemas.microsoft.com/sharepoint/v3/fields">5/28/2010 12:39:47 AM</EXTimestam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99E0-2DA4-46E8-B262-9585395C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1268A0-7EB0-4B54-8FBC-8DA6AEB37E72}">
  <ds:schemaRefs>
    <ds:schemaRef ds:uri="http://schemas.microsoft.com/office/2006/metadata/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3284A42-CC4E-42F7-B142-15EB8C234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6E7A1-F853-4572-AF71-F6BFC8EF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Anita Nielsen</dc:creator>
  <cp:keywords/>
  <dc:description/>
  <cp:lastModifiedBy>Asger Banner Lundemose</cp:lastModifiedBy>
  <cp:revision>2</cp:revision>
  <cp:lastPrinted>2025-02-18T08:14:00Z</cp:lastPrinted>
  <dcterms:created xsi:type="dcterms:W3CDTF">2025-02-27T09:29:00Z</dcterms:created>
  <dcterms:modified xsi:type="dcterms:W3CDTF">2025-02-27T09:29:00Z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/>
  </property>
  <property fmtid="{D5CDD505-2E9C-101B-9397-08002B2CF9AE}" pid="3" name="fAfdeling">
    <vt:lpwstr/>
  </property>
  <property fmtid="{D5CDD505-2E9C-101B-9397-08002B2CF9AE}" pid="4" name="mFirma">
    <vt:lpwstr/>
  </property>
  <property fmtid="{D5CDD505-2E9C-101B-9397-08002B2CF9AE}" pid="5" name="mNavn">
    <vt:lpwstr>[mNavn]</vt:lpwstr>
  </property>
  <property fmtid="{D5CDD505-2E9C-101B-9397-08002B2CF9AE}" pid="6" name="mFuldAdr">
    <vt:lpwstr/>
  </property>
  <property fmtid="{D5CDD505-2E9C-101B-9397-08002B2CF9AE}" pid="7" name="mPostnr">
    <vt:lpwstr/>
  </property>
  <property fmtid="{D5CDD505-2E9C-101B-9397-08002B2CF9AE}" pid="8" name="mBy">
    <vt:lpwstr/>
  </property>
  <property fmtid="{D5CDD505-2E9C-101B-9397-08002B2CF9AE}" pid="9" name="dDato">
    <vt:lpwstr>22.12.2020</vt:lpwstr>
  </property>
  <property fmtid="{D5CDD505-2E9C-101B-9397-08002B2CF9AE}" pid="10" name="sNr">
    <vt:lpwstr>20/247851</vt:lpwstr>
  </property>
  <property fmtid="{D5CDD505-2E9C-101B-9397-08002B2CF9AE}" pid="11" name="sInit">
    <vt:lpwstr>ani</vt:lpwstr>
  </property>
  <property fmtid="{D5CDD505-2E9C-101B-9397-08002B2CF9AE}" pid="12" name="sBehandlerEmail">
    <vt:lpwstr>ani@us.dk</vt:lpwstr>
  </property>
  <property fmtid="{D5CDD505-2E9C-101B-9397-08002B2CF9AE}" pid="13" name="sBehandlerTelefon">
    <vt:lpwstr>+45 35308346</vt:lpwstr>
  </property>
  <property fmtid="{D5CDD505-2E9C-101B-9397-08002B2CF9AE}" pid="14" name="sKontorTid">
    <vt:lpwstr/>
  </property>
  <property fmtid="{D5CDD505-2E9C-101B-9397-08002B2CF9AE}" pid="15" name="dTitel">
    <vt:lpwstr>Orientering til udlændingen</vt:lpwstr>
  </property>
  <property fmtid="{D5CDD505-2E9C-101B-9397-08002B2CF9AE}" pid="16" name="dUnderskriver">
    <vt:lpwstr>Anita Nielsen</vt:lpwstr>
  </property>
  <property fmtid="{D5CDD505-2E9C-101B-9397-08002B2CF9AE}" pid="17" name="dUnderskriverTitel">
    <vt:lpwstr/>
  </property>
  <property fmtid="{D5CDD505-2E9C-101B-9397-08002B2CF9AE}" pid="18" name="dMedunderskriver">
    <vt:lpwstr/>
  </property>
  <property fmtid="{D5CDD505-2E9C-101B-9397-08002B2CF9AE}" pid="19" name="dMedunderskriverTitel">
    <vt:lpwstr/>
  </property>
  <property fmtid="{D5CDD505-2E9C-101B-9397-08002B2CF9AE}" pid="20" name="mLand">
    <vt:lpwstr> </vt:lpwstr>
  </property>
  <property fmtid="{D5CDD505-2E9C-101B-9397-08002B2CF9AE}" pid="21" name="sAfdeling">
    <vt:lpwstr>Center for Familie og Besøg</vt:lpwstr>
  </property>
  <property fmtid="{D5CDD505-2E9C-101B-9397-08002B2CF9AE}" pid="22" name="ContentRemapped">
    <vt:lpwstr>true</vt:lpwstr>
  </property>
  <property fmtid="{D5CDD505-2E9C-101B-9397-08002B2CF9AE}" pid="23" name="DL_AuthorInitials">
    <vt:lpwstr>B039198</vt:lpwstr>
  </property>
  <property fmtid="{D5CDD505-2E9C-101B-9397-08002B2CF9AE}" pid="24" name="DL_AuthorName">
    <vt:lpwstr>Anita Nielsen</vt:lpwstr>
  </property>
  <property fmtid="{D5CDD505-2E9C-101B-9397-08002B2CF9AE}" pid="25" name="DL_AuthorDepartment">
    <vt:lpwstr>US</vt:lpwstr>
  </property>
  <property fmtid="{D5CDD505-2E9C-101B-9397-08002B2CF9AE}" pid="26" name="DL_AuthorIcon">
    <vt:lpwstr>http://www.exformatics.com/Billeder/logo.jpg</vt:lpwstr>
  </property>
  <property fmtid="{D5CDD505-2E9C-101B-9397-08002B2CF9AE}" pid="27" name="FileID">
    <vt:lpwstr>30175967</vt:lpwstr>
  </property>
  <property fmtid="{D5CDD505-2E9C-101B-9397-08002B2CF9AE}" pid="28" name="FullFileName">
    <vt:lpwstr>\\udlp360fil01\360users_Main\work\prod\b039198\20_247851-006 Orientering til udlændingen 30175967_1_0.docx</vt:lpwstr>
  </property>
  <property fmtid="{D5CDD505-2E9C-101B-9397-08002B2CF9AE}" pid="29" name="BackOfficeType">
    <vt:lpwstr>growBusiness Solutions</vt:lpwstr>
  </property>
  <property fmtid="{D5CDD505-2E9C-101B-9397-08002B2CF9AE}" pid="30" name="FilePath">
    <vt:lpwstr>\\udlp360fil01\360users_Main\work\prod\b039198</vt:lpwstr>
  </property>
  <property fmtid="{D5CDD505-2E9C-101B-9397-08002B2CF9AE}" pid="31" name="FileName">
    <vt:lpwstr>20_247851-006 Orientering til udlændingen 30175967_1_0.docx</vt:lpwstr>
  </property>
  <property fmtid="{D5CDD505-2E9C-101B-9397-08002B2CF9AE}" pid="32" name="VerID">
    <vt:lpwstr>0</vt:lpwstr>
  </property>
  <property fmtid="{D5CDD505-2E9C-101B-9397-08002B2CF9AE}" pid="33" name="Server">
    <vt:lpwstr>public360.inkit.local</vt:lpwstr>
  </property>
  <property fmtid="{D5CDD505-2E9C-101B-9397-08002B2CF9AE}" pid="34" name="Protocol">
    <vt:lpwstr>off</vt:lpwstr>
  </property>
  <property fmtid="{D5CDD505-2E9C-101B-9397-08002B2CF9AE}" pid="35" name="Site">
    <vt:lpwstr>/locator.aspx</vt:lpwstr>
  </property>
  <property fmtid="{D5CDD505-2E9C-101B-9397-08002B2CF9AE}" pid="36" name="SIDocID">
    <vt:lpwstr>43348825</vt:lpwstr>
  </property>
  <property fmtid="{D5CDD505-2E9C-101B-9397-08002B2CF9AE}" pid="37" name="gbs_numrecs">
    <vt:lpwstr>0</vt:lpwstr>
  </property>
  <property fmtid="{D5CDD505-2E9C-101B-9397-08002B2CF9AE}" pid="38" name="Title">
    <vt:lpwstr>Orientering til udlændingen</vt:lpwstr>
  </property>
  <property fmtid="{D5CDD505-2E9C-101B-9397-08002B2CF9AE}" pid="39" name="Author">
    <vt:lpwstr/>
  </property>
  <property fmtid="{D5CDD505-2E9C-101B-9397-08002B2CF9AE}" pid="40" name="Company">
    <vt:lpwstr/>
  </property>
  <property fmtid="{D5CDD505-2E9C-101B-9397-08002B2CF9AE}" pid="41" name="sNyIDanmarkLinkAuPair">
    <vt:lpwstr>http://www.nyidanmark.dk/aupair.htm?ref=20%2F247851</vt:lpwstr>
  </property>
  <property fmtid="{D5CDD505-2E9C-101B-9397-08002B2CF9AE}" pid="42" name="dType">
    <vt:lpwstr>Notat</vt:lpwstr>
  </property>
  <property fmtid="{D5CDD505-2E9C-101B-9397-08002B2CF9AE}" pid="43" name="dTypeID">
    <vt:lpwstr>113</vt:lpwstr>
  </property>
  <property fmtid="{D5CDD505-2E9C-101B-9397-08002B2CF9AE}" pid="44" name="sBehandlerNavn">
    <vt:lpwstr>Anita Nielsen</vt:lpwstr>
  </property>
  <property fmtid="{D5CDD505-2E9C-101B-9397-08002B2CF9AE}" pid="45" name="sKontor">
    <vt:lpwstr>Kontoret for Pas og Udvisning</vt:lpwstr>
  </property>
  <property fmtid="{D5CDD505-2E9C-101B-9397-08002B2CF9AE}" pid="46" name="SearchName">
    <vt:lpwstr>US KPU Udvisning</vt:lpwstr>
  </property>
  <property fmtid="{D5CDD505-2E9C-101B-9397-08002B2CF9AE}" pid="47" name="dDocNr">
    <vt:lpwstr>20/247851-006</vt:lpwstr>
  </property>
  <property fmtid="{D5CDD505-2E9C-101B-9397-08002B2CF9AE}" pid="48" name="StartDate">
    <vt:lpwstr>26.10.2020</vt:lpwstr>
  </property>
  <property fmtid="{D5CDD505-2E9C-101B-9397-08002B2CF9AE}" pid="49" name="dUnderskriversAMAccountName">
    <vt:lpwstr>ani</vt:lpwstr>
  </property>
  <property fmtid="{D5CDD505-2E9C-101B-9397-08002B2CF9AE}" pid="50" name="sAnsNavn">
    <vt:lpwstr>Nasser Saleh O Almozaini</vt:lpwstr>
  </property>
  <property fmtid="{D5CDD505-2E9C-101B-9397-08002B2CF9AE}" pid="51" name="sUdlNr">
    <vt:lpwstr>3631425</vt:lpwstr>
  </property>
  <property fmtid="{D5CDD505-2E9C-101B-9397-08002B2CF9AE}" pid="52" name="sAnsFornavn">
    <vt:lpwstr>Nasser Saleh O</vt:lpwstr>
  </property>
  <property fmtid="{D5CDD505-2E9C-101B-9397-08002B2CF9AE}" pid="53" name="sAnsEfternavn">
    <vt:lpwstr>Almozaini</vt:lpwstr>
  </property>
  <property fmtid="{D5CDD505-2E9C-101B-9397-08002B2CF9AE}" pid="54" name="sAnsEmail">
    <vt:lpwstr/>
  </property>
  <property fmtid="{D5CDD505-2E9C-101B-9397-08002B2CF9AE}" pid="55" name="sAnsTelefon">
    <vt:lpwstr/>
  </property>
  <property fmtid="{D5CDD505-2E9C-101B-9397-08002B2CF9AE}" pid="56" name="sAnsStatsborgerskab">
    <vt:lpwstr>saudiarabiske</vt:lpwstr>
  </property>
  <property fmtid="{D5CDD505-2E9C-101B-9397-08002B2CF9AE}" pid="57" name="sAnsStatsborgerskabISO">
    <vt:lpwstr>SAU</vt:lpwstr>
  </property>
  <property fmtid="{D5CDD505-2E9C-101B-9397-08002B2CF9AE}" pid="58" name="sAnsStatsborgerskabLandenavn">
    <vt:lpwstr>Saudi Arabien</vt:lpwstr>
  </property>
  <property fmtid="{D5CDD505-2E9C-101B-9397-08002B2CF9AE}" pid="59" name="sAnsFodselsdag">
    <vt:lpwstr>23-09-1968</vt:lpwstr>
  </property>
  <property fmtid="{D5CDD505-2E9C-101B-9397-08002B2CF9AE}" pid="60" name="sAnsKoen">
    <vt:lpwstr>Mand</vt:lpwstr>
  </property>
  <property fmtid="{D5CDD505-2E9C-101B-9397-08002B2CF9AE}" pid="61" name="sAnsFuldAdr">
    <vt:lpwstr>King Fahad Road Olaya St</vt:lpwstr>
  </property>
  <property fmtid="{D5CDD505-2E9C-101B-9397-08002B2CF9AE}" pid="62" name="sAnsBy">
    <vt:lpwstr>Dammam</vt:lpwstr>
  </property>
  <property fmtid="{D5CDD505-2E9C-101B-9397-08002B2CF9AE}" pid="63" name="sAnsPostnr">
    <vt:lpwstr>0000</vt:lpwstr>
  </property>
  <property fmtid="{D5CDD505-2E9C-101B-9397-08002B2CF9AE}" pid="64" name="sAnsLand">
    <vt:lpwstr>Saudi Arabien</vt:lpwstr>
  </property>
  <property fmtid="{D5CDD505-2E9C-101B-9397-08002B2CF9AE}" pid="65" name="aPeriodeTil">
    <vt:lpwstr>2022-12-21 00:00:00</vt:lpwstr>
  </property>
  <property fmtid="{D5CDD505-2E9C-101B-9397-08002B2CF9AE}" pid="66" name="aUdfald">
    <vt:lpwstr>På liste</vt:lpwstr>
  </property>
  <property fmtid="{D5CDD505-2E9C-101B-9397-08002B2CF9AE}" pid="67" name="aBegrundelse">
    <vt:lpwstr>Betingelser opfyldt</vt:lpwstr>
  </property>
  <property fmtid="{D5CDD505-2E9C-101B-9397-08002B2CF9AE}" pid="68" name="aAfgoerelsestype">
    <vt:lpwstr>Slutafgørelse</vt:lpwstr>
  </property>
  <property fmtid="{D5CDD505-2E9C-101B-9397-08002B2CF9AE}" pid="69" name="DL_StandardLetter">
    <vt:lpwstr>7192</vt:lpwstr>
  </property>
  <property fmtid="{D5CDD505-2E9C-101B-9397-08002B2CF9AE}" pid="70" name="sipTrackRevision">
    <vt:lpwstr>false</vt:lpwstr>
  </property>
</Properties>
</file>